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8DB1" w14:textId="79B27D0E" w:rsidR="006B5CC4" w:rsidRDefault="006B5CC4" w:rsidP="005D5921">
      <w:pPr>
        <w:pStyle w:val="Default"/>
        <w:spacing w:line="276" w:lineRule="auto"/>
        <w:rPr>
          <w:rFonts w:ascii="Arial" w:hAnsi="Arial" w:cs="Arial"/>
          <w:sz w:val="28"/>
          <w:szCs w:val="28"/>
        </w:rPr>
      </w:pPr>
    </w:p>
    <w:p w14:paraId="4F748908" w14:textId="77777777" w:rsidR="005D043E" w:rsidRDefault="005D043E" w:rsidP="005D5921">
      <w:pPr>
        <w:pStyle w:val="Default"/>
        <w:spacing w:line="276" w:lineRule="auto"/>
        <w:rPr>
          <w:rFonts w:ascii="Arial" w:hAnsi="Arial" w:cs="Arial"/>
          <w:sz w:val="28"/>
          <w:szCs w:val="28"/>
        </w:rPr>
      </w:pPr>
    </w:p>
    <w:p w14:paraId="116C80BE" w14:textId="4D16505E" w:rsidR="002F7593" w:rsidRDefault="00306B3C" w:rsidP="000F1160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650CF">
        <w:rPr>
          <w:rFonts w:ascii="Arial" w:hAnsi="Arial" w:cs="Arial"/>
          <w:sz w:val="28"/>
          <w:szCs w:val="28"/>
        </w:rPr>
        <w:t xml:space="preserve">TEMAT LEKCJI: </w:t>
      </w:r>
      <w:r w:rsidR="005650CF">
        <w:rPr>
          <w:rFonts w:ascii="Arial" w:hAnsi="Arial" w:cs="Arial"/>
          <w:sz w:val="28"/>
          <w:szCs w:val="28"/>
        </w:rPr>
        <w:br/>
      </w:r>
      <w:r w:rsidR="00D61DEF">
        <w:rPr>
          <w:rFonts w:ascii="Arial" w:hAnsi="Arial" w:cs="Arial"/>
          <w:b/>
          <w:bCs/>
          <w:sz w:val="28"/>
          <w:szCs w:val="28"/>
        </w:rPr>
        <w:t>Jak normy</w:t>
      </w:r>
      <w:r w:rsidR="00FC0C88">
        <w:rPr>
          <w:rFonts w:ascii="Arial" w:hAnsi="Arial" w:cs="Arial"/>
          <w:b/>
          <w:bCs/>
          <w:sz w:val="28"/>
          <w:szCs w:val="28"/>
        </w:rPr>
        <w:t xml:space="preserve"> pomagają </w:t>
      </w:r>
      <w:r w:rsidR="00D61DEF">
        <w:rPr>
          <w:rFonts w:ascii="Arial" w:hAnsi="Arial" w:cs="Arial"/>
          <w:b/>
          <w:bCs/>
          <w:sz w:val="28"/>
          <w:szCs w:val="28"/>
        </w:rPr>
        <w:t>w obliczaniu śladu węglowego</w:t>
      </w:r>
      <w:r w:rsidR="009F1C46">
        <w:rPr>
          <w:rFonts w:ascii="Arial" w:hAnsi="Arial" w:cs="Arial"/>
          <w:b/>
          <w:bCs/>
          <w:sz w:val="28"/>
          <w:szCs w:val="28"/>
        </w:rPr>
        <w:t>?</w:t>
      </w:r>
    </w:p>
    <w:p w14:paraId="2C6535FB" w14:textId="4A2786C8" w:rsidR="00F926FA" w:rsidRDefault="00F926FA" w:rsidP="00F926FA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96A8B6F" w14:textId="77777777" w:rsidR="006B5CC4" w:rsidRPr="00F926FA" w:rsidRDefault="006B5CC4" w:rsidP="00F926FA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FC48EAC" w14:textId="78EF1DA4" w:rsidR="000D31A4" w:rsidRPr="00A651D4" w:rsidRDefault="000D31A4" w:rsidP="00DB37D9">
      <w:pPr>
        <w:pStyle w:val="Default"/>
        <w:spacing w:line="276" w:lineRule="auto"/>
        <w:jc w:val="center"/>
        <w:rPr>
          <w:rFonts w:ascii="Arial" w:hAnsi="Arial" w:cs="Arial"/>
          <w:i/>
          <w:iCs/>
          <w:sz w:val="28"/>
          <w:szCs w:val="28"/>
        </w:rPr>
      </w:pPr>
      <w:r w:rsidRPr="00A651D4">
        <w:rPr>
          <w:rFonts w:ascii="Arial" w:hAnsi="Arial" w:cs="Arial"/>
          <w:i/>
          <w:iCs/>
          <w:sz w:val="28"/>
          <w:szCs w:val="28"/>
        </w:rPr>
        <w:t xml:space="preserve">mgr </w:t>
      </w:r>
      <w:r w:rsidR="00113059" w:rsidRPr="00A651D4">
        <w:rPr>
          <w:rFonts w:ascii="Arial" w:hAnsi="Arial" w:cs="Arial"/>
          <w:i/>
          <w:iCs/>
          <w:sz w:val="28"/>
          <w:szCs w:val="28"/>
        </w:rPr>
        <w:t>Grzegorz Łukasik</w:t>
      </w:r>
    </w:p>
    <w:p w14:paraId="4C0D6A40" w14:textId="78BB071D" w:rsidR="003A7391" w:rsidRPr="00E34E5F" w:rsidRDefault="00F3495C" w:rsidP="003A7391">
      <w:pPr>
        <w:pStyle w:val="Default"/>
        <w:spacing w:line="276" w:lineRule="auto"/>
        <w:jc w:val="center"/>
        <w:rPr>
          <w:rFonts w:ascii="Arial" w:hAnsi="Arial" w:cs="Arial"/>
        </w:rPr>
      </w:pPr>
      <w:r w:rsidRPr="00E34E5F">
        <w:rPr>
          <w:rFonts w:ascii="Arial" w:hAnsi="Arial" w:cs="Arial"/>
        </w:rPr>
        <w:t>CENTRUM KSZTAŁCENIA ZAWODOWEGO I USTAWICZNEGO</w:t>
      </w:r>
    </w:p>
    <w:p w14:paraId="5BED57A9" w14:textId="339DA008" w:rsidR="00A5352E" w:rsidRPr="00E34E5F" w:rsidRDefault="00F3495C" w:rsidP="003A7391">
      <w:pPr>
        <w:pStyle w:val="Default"/>
        <w:spacing w:line="276" w:lineRule="auto"/>
        <w:jc w:val="center"/>
        <w:rPr>
          <w:rFonts w:ascii="Arial" w:hAnsi="Arial" w:cs="Arial"/>
          <w:sz w:val="28"/>
          <w:szCs w:val="28"/>
        </w:rPr>
      </w:pPr>
      <w:r w:rsidRPr="00E34E5F">
        <w:rPr>
          <w:rFonts w:ascii="Arial" w:hAnsi="Arial" w:cs="Arial"/>
        </w:rPr>
        <w:t>W STRZELCACH OPOLSKICH</w:t>
      </w:r>
    </w:p>
    <w:p w14:paraId="1EB50281" w14:textId="77777777" w:rsidR="000D31A4" w:rsidRPr="000D31A4" w:rsidRDefault="000D31A4" w:rsidP="000D31A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B40203" w14:textId="7501C533" w:rsidR="00226A76" w:rsidRDefault="00A5352E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A2C8F">
        <w:rPr>
          <w:rFonts w:ascii="Times New Roman" w:hAnsi="Times New Roman" w:cs="Times New Roman"/>
          <w:sz w:val="24"/>
          <w:szCs w:val="24"/>
        </w:rPr>
        <w:t xml:space="preserve">Grupa dydaktyczna: </w:t>
      </w:r>
      <w:r w:rsidR="009E26D5">
        <w:rPr>
          <w:rFonts w:ascii="Times New Roman" w:hAnsi="Times New Roman" w:cs="Times New Roman"/>
          <w:sz w:val="24"/>
          <w:szCs w:val="24"/>
        </w:rPr>
        <w:t xml:space="preserve">szkoła </w:t>
      </w:r>
      <w:r w:rsidR="00A72126">
        <w:rPr>
          <w:rFonts w:ascii="Times New Roman" w:hAnsi="Times New Roman" w:cs="Times New Roman"/>
          <w:sz w:val="24"/>
          <w:szCs w:val="24"/>
        </w:rPr>
        <w:t>ponadpodstawowa</w:t>
      </w:r>
    </w:p>
    <w:p w14:paraId="31F4531A" w14:textId="26716B40" w:rsidR="00226A76" w:rsidRDefault="001B4D6F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trwania zajęć</w:t>
      </w:r>
      <w:r w:rsidR="00A5352E" w:rsidRPr="004A2C8F">
        <w:rPr>
          <w:rFonts w:ascii="Times New Roman" w:hAnsi="Times New Roman" w:cs="Times New Roman"/>
          <w:sz w:val="24"/>
          <w:szCs w:val="24"/>
        </w:rPr>
        <w:t>: 45</w:t>
      </w:r>
      <w:r w:rsidR="00A21775">
        <w:rPr>
          <w:rFonts w:ascii="Times New Roman" w:hAnsi="Times New Roman" w:cs="Times New Roman"/>
          <w:sz w:val="24"/>
          <w:szCs w:val="24"/>
        </w:rPr>
        <w:t xml:space="preserve"> </w:t>
      </w:r>
      <w:r w:rsidR="00A5352E" w:rsidRPr="004A2C8F">
        <w:rPr>
          <w:rFonts w:ascii="Times New Roman" w:hAnsi="Times New Roman" w:cs="Times New Roman"/>
          <w:sz w:val="24"/>
          <w:szCs w:val="24"/>
        </w:rPr>
        <w:t>min</w:t>
      </w:r>
      <w:r w:rsidR="000A292C">
        <w:rPr>
          <w:rFonts w:ascii="Times New Roman" w:hAnsi="Times New Roman" w:cs="Times New Roman"/>
          <w:sz w:val="24"/>
          <w:szCs w:val="24"/>
        </w:rPr>
        <w:t>ut</w:t>
      </w:r>
    </w:p>
    <w:p w14:paraId="6E99F56A" w14:textId="77777777" w:rsidR="00FF7F7F" w:rsidRDefault="00557319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 ogólny:</w:t>
      </w:r>
    </w:p>
    <w:p w14:paraId="6AD7E653" w14:textId="23CFA3E8" w:rsidR="00557319" w:rsidRPr="00570F02" w:rsidRDefault="00BD51A6" w:rsidP="00570F02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F7F7F">
        <w:rPr>
          <w:rFonts w:ascii="Times New Roman" w:hAnsi="Times New Roman" w:cs="Times New Roman"/>
          <w:sz w:val="24"/>
          <w:szCs w:val="24"/>
        </w:rPr>
        <w:t xml:space="preserve">określenie korzyści wynikających z normalizacji </w:t>
      </w:r>
      <w:r w:rsidR="00B64F89">
        <w:rPr>
          <w:rFonts w:ascii="Times New Roman" w:hAnsi="Times New Roman" w:cs="Times New Roman"/>
          <w:sz w:val="24"/>
          <w:szCs w:val="24"/>
        </w:rPr>
        <w:t>w redukcji dwutlenku węgla</w:t>
      </w:r>
    </w:p>
    <w:p w14:paraId="270B39D8" w14:textId="66ACBD94" w:rsidR="00A35F79" w:rsidRPr="00A35F79" w:rsidRDefault="00557319" w:rsidP="00516D8A">
      <w:pPr>
        <w:pStyle w:val="Akapitzlist"/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 szczegółowe:</w:t>
      </w:r>
    </w:p>
    <w:p w14:paraId="05A500FB" w14:textId="0FFDF428" w:rsidR="00516D8A" w:rsidRPr="001F2F38" w:rsidRDefault="00516D8A" w:rsidP="00516D8A">
      <w:pPr>
        <w:numPr>
          <w:ilvl w:val="0"/>
          <w:numId w:val="1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</w:t>
      </w:r>
      <w:r w:rsidRPr="006C0BC7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wskazać sposoby ogranicz</w:t>
      </w:r>
      <w:r w:rsidR="007935B3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6C0BC7">
        <w:rPr>
          <w:rFonts w:ascii="Times New Roman" w:eastAsia="Times New Roman" w:hAnsi="Times New Roman" w:cs="Times New Roman"/>
          <w:sz w:val="24"/>
          <w:szCs w:val="24"/>
          <w:lang w:eastAsia="pl-PL"/>
        </w:rPr>
        <w:t>nia śladu węglowego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3CB4142" w14:textId="77777777" w:rsidR="00516D8A" w:rsidRDefault="00516D8A" w:rsidP="00516D8A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potrafi omówić działalność Polskiego Komitetu Normalizacyjnego,</w:t>
      </w:r>
    </w:p>
    <w:p w14:paraId="571FFDDF" w14:textId="37AE7C7F" w:rsidR="00516D8A" w:rsidRDefault="00516D8A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potrafi wyjaśnić pojęcia: normalizacja, norma, globalne ocieplenie,</w:t>
      </w:r>
    </w:p>
    <w:p w14:paraId="1200D2BC" w14:textId="77777777" w:rsidR="00516D8A" w:rsidRPr="00EC1069" w:rsidRDefault="00516D8A" w:rsidP="00516D8A">
      <w:pPr>
        <w:pStyle w:val="Akapitzlist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zmiana klimatu, ślad węglowy, PAS, LCA, zeroemisyjność, </w:t>
      </w:r>
    </w:p>
    <w:p w14:paraId="7259C4E2" w14:textId="77777777" w:rsidR="00D74E87" w:rsidRPr="002F4849" w:rsidRDefault="00D74E87" w:rsidP="00D74E8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uczeń potrafi wskazać korzyści ze stosowania normy ISO 14067,</w:t>
      </w:r>
    </w:p>
    <w:p w14:paraId="5076A304" w14:textId="77777777" w:rsidR="00D74E87" w:rsidRDefault="00D74E87" w:rsidP="00D74E87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A35F79">
        <w:rPr>
          <w:rFonts w:ascii="Times New Roman" w:hAnsi="Times New Roman" w:cs="Times New Roman"/>
          <w:sz w:val="24"/>
          <w:szCs w:val="24"/>
        </w:rPr>
        <w:t>cz</w:t>
      </w:r>
      <w:r>
        <w:rPr>
          <w:rFonts w:ascii="Times New Roman" w:hAnsi="Times New Roman" w:cs="Times New Roman"/>
          <w:sz w:val="24"/>
          <w:szCs w:val="24"/>
        </w:rPr>
        <w:t>eń</w:t>
      </w:r>
      <w:r w:rsidRPr="00A35F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rozumie znaczenie</w:t>
      </w:r>
      <w:r w:rsidRPr="00A35F79">
        <w:rPr>
          <w:rFonts w:ascii="Times New Roman" w:hAnsi="Times New Roman" w:cs="Times New Roman"/>
          <w:sz w:val="24"/>
          <w:szCs w:val="24"/>
        </w:rPr>
        <w:t xml:space="preserve"> osobist</w:t>
      </w:r>
      <w:r>
        <w:rPr>
          <w:rFonts w:ascii="Times New Roman" w:hAnsi="Times New Roman" w:cs="Times New Roman"/>
          <w:sz w:val="24"/>
          <w:szCs w:val="24"/>
        </w:rPr>
        <w:t xml:space="preserve">ego </w:t>
      </w:r>
      <w:r w:rsidRPr="00A35F79">
        <w:rPr>
          <w:rFonts w:ascii="Times New Roman" w:hAnsi="Times New Roman" w:cs="Times New Roman"/>
          <w:sz w:val="24"/>
          <w:szCs w:val="24"/>
        </w:rPr>
        <w:t>wpływ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A35F79">
        <w:rPr>
          <w:rFonts w:ascii="Times New Roman" w:hAnsi="Times New Roman" w:cs="Times New Roman"/>
          <w:sz w:val="24"/>
          <w:szCs w:val="24"/>
        </w:rPr>
        <w:t xml:space="preserve"> na globalną zmianę klimatu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31725DF" w14:textId="5D8B52D3" w:rsidR="00D74E87" w:rsidRPr="006C0BC7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</w:t>
      </w:r>
      <w:r w:rsidRPr="006C0B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 zależności pomiędzy codziennymi wyborami a zmianami </w:t>
      </w:r>
      <w:r w:rsidR="00CF5C1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C0BC7">
        <w:rPr>
          <w:rFonts w:ascii="Times New Roman" w:eastAsia="Times New Roman" w:hAnsi="Times New Roman" w:cs="Times New Roman"/>
          <w:sz w:val="24"/>
          <w:szCs w:val="24"/>
          <w:lang w:eastAsia="pl-PL"/>
        </w:rPr>
        <w:t>klimatu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31679D2" w14:textId="77777777" w:rsidR="00D74E87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rozumie w jaki sposób oblicza się ślad węglowy,</w:t>
      </w:r>
    </w:p>
    <w:p w14:paraId="640E0442" w14:textId="77777777" w:rsidR="00D74E87" w:rsidRPr="00D45A50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rozumie metodologię obliczania śladu węglowego,</w:t>
      </w:r>
    </w:p>
    <w:p w14:paraId="2E8F5A3B" w14:textId="77777777" w:rsidR="00D74E87" w:rsidRPr="006C0BC7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rozumie</w:t>
      </w:r>
      <w:r w:rsidRPr="006C0B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za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klimat </w:t>
      </w:r>
      <w:r w:rsidRPr="006C0BC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odpowiadamy wszyscy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BA06B65" w14:textId="63760DB7" w:rsidR="00D74E87" w:rsidRPr="006C0BC7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umie wskazać korzyści wynikając</w:t>
      </w:r>
      <w:r w:rsidR="00831A12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ograniczania śladu węglowego,</w:t>
      </w:r>
    </w:p>
    <w:p w14:paraId="6444DEAD" w14:textId="77777777" w:rsidR="00D74E87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uczeń umie omówić podstawowe założenia </w:t>
      </w:r>
      <w:r w:rsidRPr="00AC0B5A">
        <w:rPr>
          <w:rFonts w:ascii="Times New Roman" w:eastAsia="Times New Roman" w:hAnsi="Times New Roman" w:cs="Times New Roman"/>
          <w:sz w:val="24"/>
          <w:szCs w:val="24"/>
          <w:lang w:eastAsia="pl-PL"/>
        </w:rPr>
        <w:t>normy serii ISO 14000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11F7CA6" w14:textId="77777777" w:rsidR="00D74E87" w:rsidRPr="003B2F7C" w:rsidRDefault="00D74E87" w:rsidP="00D74E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umie omówić normę </w:t>
      </w:r>
      <w:r w:rsidRPr="0014409F">
        <w:rPr>
          <w:rFonts w:ascii="Times New Roman" w:hAnsi="Times New Roman" w:cs="Times New Roman"/>
          <w:sz w:val="24"/>
          <w:szCs w:val="24"/>
        </w:rPr>
        <w:t>ISO 14067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FFDB20F" w14:textId="77777777" w:rsidR="00D74E87" w:rsidRDefault="00D74E87" w:rsidP="00D74E87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umie odczytywać oznaczenia norm,</w:t>
      </w:r>
    </w:p>
    <w:p w14:paraId="3D6810A0" w14:textId="6679A3A6" w:rsidR="00516D8A" w:rsidRPr="00D74E87" w:rsidRDefault="00D74E87" w:rsidP="00D74E87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umie dokonywać wyboru i podejmować decyzję.</w:t>
      </w:r>
    </w:p>
    <w:p w14:paraId="7BB839E8" w14:textId="77777777" w:rsidR="00EC0586" w:rsidRDefault="00EC0586" w:rsidP="00FF7F7F">
      <w:pPr>
        <w:pStyle w:val="Akapitzlist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Metody nauczania:</w:t>
      </w:r>
    </w:p>
    <w:p w14:paraId="0638F8B7" w14:textId="49CEF3AE" w:rsidR="003052BC" w:rsidRPr="005463E2" w:rsidRDefault="00833044" w:rsidP="00587D4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problemowa, </w:t>
      </w:r>
      <w:r w:rsidR="00EC0586">
        <w:rPr>
          <w:rFonts w:ascii="Times New Roman" w:hAnsi="Times New Roman" w:cs="Times New Roman"/>
          <w:sz w:val="24"/>
          <w:szCs w:val="24"/>
        </w:rPr>
        <w:t xml:space="preserve">burza mózgów, </w:t>
      </w:r>
      <w:r w:rsidR="00560FDD">
        <w:rPr>
          <w:rFonts w:ascii="Times New Roman" w:hAnsi="Times New Roman" w:cs="Times New Roman"/>
          <w:sz w:val="24"/>
          <w:szCs w:val="24"/>
        </w:rPr>
        <w:t xml:space="preserve">ćwiczeniowa, </w:t>
      </w:r>
      <w:r w:rsidR="00EC0586">
        <w:rPr>
          <w:rFonts w:ascii="Times New Roman" w:hAnsi="Times New Roman" w:cs="Times New Roman"/>
          <w:sz w:val="24"/>
          <w:szCs w:val="24"/>
        </w:rPr>
        <w:t>praca w grupach, miniwykład,</w:t>
      </w:r>
      <w:r w:rsidR="009713B1">
        <w:rPr>
          <w:rFonts w:ascii="Times New Roman" w:hAnsi="Times New Roman" w:cs="Times New Roman"/>
          <w:sz w:val="24"/>
          <w:szCs w:val="24"/>
        </w:rPr>
        <w:br/>
      </w:r>
      <w:r w:rsidR="00EC0586">
        <w:rPr>
          <w:rFonts w:ascii="Times New Roman" w:hAnsi="Times New Roman" w:cs="Times New Roman"/>
          <w:sz w:val="24"/>
          <w:szCs w:val="24"/>
        </w:rPr>
        <w:t>pogadanka</w:t>
      </w:r>
      <w:r w:rsidR="0010069F">
        <w:rPr>
          <w:rFonts w:ascii="Times New Roman" w:hAnsi="Times New Roman" w:cs="Times New Roman"/>
          <w:sz w:val="24"/>
          <w:szCs w:val="24"/>
        </w:rPr>
        <w:t>, film dydaktyczny.</w:t>
      </w:r>
    </w:p>
    <w:p w14:paraId="4E5F117E" w14:textId="77777777" w:rsidR="0027496A" w:rsidRDefault="003052BC" w:rsidP="00FF7F7F">
      <w:pPr>
        <w:pStyle w:val="Akapitzlist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Formy pracy</w:t>
      </w:r>
      <w:r w:rsidR="0027496A">
        <w:rPr>
          <w:rFonts w:ascii="Times New Roman" w:hAnsi="Times New Roman" w:cs="Times New Roman"/>
          <w:sz w:val="24"/>
          <w:szCs w:val="24"/>
        </w:rPr>
        <w:t>:</w:t>
      </w:r>
    </w:p>
    <w:p w14:paraId="3A93AEDE" w14:textId="77777777" w:rsidR="008B225F" w:rsidRDefault="00290C87" w:rsidP="00587D4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60FD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dywidualne, grupowe</w:t>
      </w:r>
      <w:r w:rsidR="008B225F">
        <w:rPr>
          <w:rFonts w:ascii="Times New Roman" w:hAnsi="Times New Roman" w:cs="Times New Roman"/>
          <w:sz w:val="24"/>
          <w:szCs w:val="24"/>
        </w:rPr>
        <w:t>.</w:t>
      </w:r>
    </w:p>
    <w:p w14:paraId="72A50394" w14:textId="77777777" w:rsidR="008B225F" w:rsidRDefault="008B225F" w:rsidP="00FF7F7F">
      <w:pPr>
        <w:pStyle w:val="Akapitzlist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Środki dydaktyczne:</w:t>
      </w:r>
    </w:p>
    <w:p w14:paraId="123F23D4" w14:textId="78C806B9" w:rsidR="007C27D4" w:rsidRDefault="003C78AC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biała </w:t>
      </w:r>
      <w:r w:rsidR="00397E65">
        <w:rPr>
          <w:rFonts w:ascii="Times New Roman" w:hAnsi="Times New Roman" w:cs="Times New Roman"/>
          <w:sz w:val="24"/>
          <w:szCs w:val="24"/>
        </w:rPr>
        <w:t>tablica</w:t>
      </w:r>
      <w:r w:rsidR="00C366D1">
        <w:rPr>
          <w:rFonts w:ascii="Times New Roman" w:hAnsi="Times New Roman" w:cs="Times New Roman"/>
          <w:sz w:val="24"/>
          <w:szCs w:val="24"/>
        </w:rPr>
        <w:t>,</w:t>
      </w:r>
      <w:r w:rsidR="00B51EA1">
        <w:rPr>
          <w:rFonts w:ascii="Times New Roman" w:hAnsi="Times New Roman" w:cs="Times New Roman"/>
          <w:sz w:val="24"/>
          <w:szCs w:val="24"/>
        </w:rPr>
        <w:t xml:space="preserve"> </w:t>
      </w:r>
      <w:r w:rsidR="00C366D1">
        <w:rPr>
          <w:rFonts w:ascii="Times New Roman" w:hAnsi="Times New Roman" w:cs="Times New Roman"/>
          <w:sz w:val="24"/>
          <w:szCs w:val="24"/>
        </w:rPr>
        <w:t>komputery z dostępem do Internetu,</w:t>
      </w:r>
    </w:p>
    <w:p w14:paraId="6156CC68" w14:textId="79C975C0" w:rsidR="00120E59" w:rsidRDefault="00120E59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prezentacje i zdjęcia,</w:t>
      </w:r>
    </w:p>
    <w:p w14:paraId="34B2A990" w14:textId="349BEF64" w:rsidR="007C27D4" w:rsidRDefault="00255C56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aplikacja </w:t>
      </w:r>
      <w:r w:rsidR="0041114A">
        <w:rPr>
          <w:rFonts w:ascii="Times New Roman" w:hAnsi="Times New Roman" w:cs="Times New Roman"/>
          <w:sz w:val="24"/>
          <w:szCs w:val="24"/>
        </w:rPr>
        <w:t>GitMind</w:t>
      </w:r>
      <w:r w:rsidR="00706745">
        <w:rPr>
          <w:rFonts w:ascii="Times New Roman" w:hAnsi="Times New Roman" w:cs="Times New Roman"/>
          <w:sz w:val="24"/>
          <w:szCs w:val="24"/>
        </w:rPr>
        <w:t xml:space="preserve"> </w:t>
      </w:r>
      <w:r w:rsidR="0041114A" w:rsidRPr="0041114A">
        <w:rPr>
          <w:rFonts w:ascii="Times New Roman" w:hAnsi="Times New Roman" w:cs="Times New Roman"/>
          <w:sz w:val="24"/>
          <w:szCs w:val="24"/>
        </w:rPr>
        <w:t>narzędzie do tworzenia map myśli i burzy mózgów</w:t>
      </w:r>
      <w:r w:rsidR="00706745">
        <w:rPr>
          <w:rFonts w:ascii="Times New Roman" w:hAnsi="Times New Roman" w:cs="Times New Roman"/>
          <w:sz w:val="24"/>
          <w:szCs w:val="24"/>
        </w:rPr>
        <w:t>,</w:t>
      </w:r>
    </w:p>
    <w:p w14:paraId="36ECD99C" w14:textId="1C133C15" w:rsidR="00DF3182" w:rsidRDefault="007E5CD5" w:rsidP="00F578EB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platforma Genially </w:t>
      </w:r>
      <w:r w:rsidR="00066A7B">
        <w:rPr>
          <w:rFonts w:ascii="Times New Roman" w:hAnsi="Times New Roman" w:cs="Times New Roman"/>
          <w:sz w:val="24"/>
          <w:szCs w:val="24"/>
        </w:rPr>
        <w:t>do proj</w:t>
      </w:r>
      <w:r w:rsidR="00EE5CAA">
        <w:rPr>
          <w:rFonts w:ascii="Times New Roman" w:hAnsi="Times New Roman" w:cs="Times New Roman"/>
          <w:sz w:val="24"/>
          <w:szCs w:val="24"/>
        </w:rPr>
        <w:t>e</w:t>
      </w:r>
      <w:r w:rsidR="00066A7B">
        <w:rPr>
          <w:rFonts w:ascii="Times New Roman" w:hAnsi="Times New Roman" w:cs="Times New Roman"/>
          <w:sz w:val="24"/>
          <w:szCs w:val="24"/>
        </w:rPr>
        <w:t>ktowania interaktywnych treści</w:t>
      </w:r>
      <w:r w:rsidR="00A70BF6">
        <w:rPr>
          <w:rFonts w:ascii="Times New Roman" w:hAnsi="Times New Roman" w:cs="Times New Roman"/>
          <w:sz w:val="24"/>
          <w:szCs w:val="24"/>
        </w:rPr>
        <w:t>,</w:t>
      </w:r>
    </w:p>
    <w:p w14:paraId="0F457C21" w14:textId="757DAF5D" w:rsidR="005D5921" w:rsidRPr="00E97EBA" w:rsidRDefault="00A70BF6" w:rsidP="00E97EB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wirtualna tablica Padlet.</w:t>
      </w:r>
    </w:p>
    <w:p w14:paraId="35ABC13D" w14:textId="0F492712" w:rsidR="0098781C" w:rsidRDefault="00875C08" w:rsidP="00E200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053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PRZEBIEG LEKCJI</w:t>
      </w:r>
    </w:p>
    <w:p w14:paraId="6DE5DD09" w14:textId="77777777" w:rsidR="00B41270" w:rsidRDefault="00B41270" w:rsidP="00E200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48F821" w14:textId="1D5748B0" w:rsidR="00F90E48" w:rsidRPr="00A93977" w:rsidRDefault="00875C08" w:rsidP="00587D44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977">
        <w:rPr>
          <w:rFonts w:ascii="Times New Roman" w:hAnsi="Times New Roman" w:cs="Times New Roman"/>
          <w:b/>
          <w:bCs/>
          <w:sz w:val="24"/>
          <w:szCs w:val="24"/>
        </w:rPr>
        <w:t>CZĘŚĆ WPROWADZAJĄCA</w:t>
      </w:r>
    </w:p>
    <w:p w14:paraId="06F0CFC9" w14:textId="77777777" w:rsidR="00B36EFC" w:rsidRDefault="00B36EFC" w:rsidP="002B0AF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A2D99" w14:textId="77777777" w:rsidR="00E9512F" w:rsidRPr="0035085B" w:rsidRDefault="009E3C11" w:rsidP="00E9512F">
      <w:pPr>
        <w:pStyle w:val="Akapitzlist"/>
        <w:numPr>
          <w:ilvl w:val="1"/>
          <w:numId w:val="5"/>
        </w:numPr>
        <w:spacing w:after="0" w:line="276" w:lineRule="auto"/>
        <w:ind w:left="426" w:hanging="42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085B">
        <w:rPr>
          <w:rFonts w:ascii="Times New Roman" w:hAnsi="Times New Roman" w:cs="Times New Roman"/>
          <w:b/>
          <w:bCs/>
          <w:sz w:val="24"/>
          <w:szCs w:val="24"/>
        </w:rPr>
        <w:t>Nauczyciel formuł</w:t>
      </w:r>
      <w:r w:rsidR="00687800" w:rsidRPr="0035085B">
        <w:rPr>
          <w:rFonts w:ascii="Times New Roman" w:hAnsi="Times New Roman" w:cs="Times New Roman"/>
          <w:b/>
          <w:bCs/>
          <w:sz w:val="24"/>
          <w:szCs w:val="24"/>
        </w:rPr>
        <w:t>uje</w:t>
      </w:r>
      <w:r w:rsidRPr="0035085B">
        <w:rPr>
          <w:rFonts w:ascii="Times New Roman" w:hAnsi="Times New Roman" w:cs="Times New Roman"/>
          <w:b/>
          <w:bCs/>
          <w:sz w:val="24"/>
          <w:szCs w:val="24"/>
        </w:rPr>
        <w:t xml:space="preserve"> problem</w:t>
      </w:r>
      <w:r w:rsidR="001C0169" w:rsidRPr="0035085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913D5" w:rsidRPr="0035085B">
        <w:rPr>
          <w:rFonts w:ascii="Times New Roman" w:hAnsi="Times New Roman" w:cs="Times New Roman"/>
          <w:b/>
          <w:bCs/>
          <w:sz w:val="24"/>
          <w:szCs w:val="24"/>
        </w:rPr>
        <w:t xml:space="preserve">naprowadza </w:t>
      </w:r>
      <w:r w:rsidR="001C0169" w:rsidRPr="0035085B">
        <w:rPr>
          <w:rFonts w:ascii="Times New Roman" w:hAnsi="Times New Roman" w:cs="Times New Roman"/>
          <w:b/>
          <w:bCs/>
          <w:sz w:val="24"/>
          <w:szCs w:val="24"/>
        </w:rPr>
        <w:t>uczniów</w:t>
      </w:r>
      <w:r w:rsidR="003913D5" w:rsidRPr="0035085B">
        <w:rPr>
          <w:rFonts w:ascii="Times New Roman" w:hAnsi="Times New Roman" w:cs="Times New Roman"/>
          <w:b/>
          <w:bCs/>
          <w:sz w:val="24"/>
          <w:szCs w:val="24"/>
        </w:rPr>
        <w:t xml:space="preserve"> na pojęcie </w:t>
      </w:r>
      <w:r w:rsidR="00BE48F5" w:rsidRPr="00E674B0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3913D5" w:rsidRPr="00E674B0">
        <w:rPr>
          <w:rFonts w:ascii="Times New Roman" w:hAnsi="Times New Roman" w:cs="Times New Roman"/>
          <w:b/>
          <w:bCs/>
          <w:sz w:val="24"/>
          <w:szCs w:val="24"/>
        </w:rPr>
        <w:t>ladu węglowego</w:t>
      </w:r>
      <w:r w:rsidR="008A4796" w:rsidRPr="0035085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0018E51" w14:textId="3F37E5FB" w:rsidR="00467109" w:rsidRDefault="00AA7C50" w:rsidP="00AD500C">
      <w:pPr>
        <w:pStyle w:val="Akapitzlist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512F">
        <w:rPr>
          <w:rFonts w:ascii="Times New Roman" w:hAnsi="Times New Roman" w:cs="Times New Roman"/>
          <w:sz w:val="24"/>
          <w:szCs w:val="24"/>
        </w:rPr>
        <w:t>„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Ziemia </w:t>
      </w:r>
      <w:r w:rsidR="002B0AF7" w:rsidRPr="00E9512F">
        <w:rPr>
          <w:rFonts w:ascii="Times New Roman" w:hAnsi="Times New Roman" w:cs="Times New Roman"/>
          <w:sz w:val="24"/>
          <w:szCs w:val="24"/>
        </w:rPr>
        <w:t>ma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 idealną temperaturą do życia dla ludzi. Jeśli na planecie będzie za gorąco </w:t>
      </w:r>
      <w:r w:rsidR="00BA1770">
        <w:rPr>
          <w:rFonts w:ascii="Times New Roman" w:hAnsi="Times New Roman" w:cs="Times New Roman"/>
          <w:sz w:val="24"/>
          <w:szCs w:val="24"/>
        </w:rPr>
        <w:br/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lub za zimno, nie będziemy w stanie przetrwać. Niektóre działania człowieka wytwarzają gazy cieplarniane. </w:t>
      </w:r>
      <w:r w:rsidR="0099579A" w:rsidRPr="00E9512F">
        <w:rPr>
          <w:rFonts w:ascii="Times New Roman" w:hAnsi="Times New Roman" w:cs="Times New Roman"/>
          <w:sz w:val="24"/>
          <w:szCs w:val="24"/>
        </w:rPr>
        <w:t>W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 atmosferze </w:t>
      </w:r>
      <w:r w:rsidR="0099579A" w:rsidRPr="00E9512F">
        <w:rPr>
          <w:rFonts w:ascii="Times New Roman" w:hAnsi="Times New Roman" w:cs="Times New Roman"/>
          <w:sz w:val="24"/>
          <w:szCs w:val="24"/>
        </w:rPr>
        <w:t>muszą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 </w:t>
      </w:r>
      <w:r w:rsidR="0099579A" w:rsidRPr="00E9512F">
        <w:rPr>
          <w:rFonts w:ascii="Times New Roman" w:hAnsi="Times New Roman" w:cs="Times New Roman"/>
          <w:sz w:val="24"/>
          <w:szCs w:val="24"/>
        </w:rPr>
        <w:t>znajdować się gazy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 cieplarnian</w:t>
      </w:r>
      <w:r w:rsidR="0099579A" w:rsidRPr="00E9512F">
        <w:rPr>
          <w:rFonts w:ascii="Times New Roman" w:hAnsi="Times New Roman" w:cs="Times New Roman"/>
          <w:sz w:val="24"/>
          <w:szCs w:val="24"/>
        </w:rPr>
        <w:t>e</w:t>
      </w:r>
      <w:r w:rsidR="001254DD">
        <w:rPr>
          <w:rFonts w:ascii="Times New Roman" w:hAnsi="Times New Roman" w:cs="Times New Roman"/>
          <w:sz w:val="24"/>
          <w:szCs w:val="24"/>
        </w:rPr>
        <w:t xml:space="preserve"> (</w:t>
      </w:r>
      <w:r w:rsidR="001254DD" w:rsidRPr="001254DD">
        <w:rPr>
          <w:rFonts w:ascii="Times New Roman" w:hAnsi="Times New Roman" w:cs="Times New Roman"/>
          <w:sz w:val="24"/>
          <w:szCs w:val="24"/>
        </w:rPr>
        <w:t>ang. Greenhouse Gas – GHG)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, </w:t>
      </w:r>
      <w:r w:rsidR="0099579A" w:rsidRPr="00E9512F">
        <w:rPr>
          <w:rFonts w:ascii="Times New Roman" w:hAnsi="Times New Roman" w:cs="Times New Roman"/>
          <w:sz w:val="24"/>
          <w:szCs w:val="24"/>
        </w:rPr>
        <w:t xml:space="preserve">ale zbyt 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duża ich ilość może być </w:t>
      </w:r>
      <w:r w:rsidR="002B0AF7" w:rsidRPr="00E9512F">
        <w:rPr>
          <w:rFonts w:ascii="Times New Roman" w:hAnsi="Times New Roman" w:cs="Times New Roman"/>
          <w:sz w:val="24"/>
          <w:szCs w:val="24"/>
        </w:rPr>
        <w:t>niepożądana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. Gdy </w:t>
      </w:r>
      <w:r w:rsidR="009B781C" w:rsidRPr="00E9512F">
        <w:rPr>
          <w:rFonts w:ascii="Times New Roman" w:hAnsi="Times New Roman" w:cs="Times New Roman"/>
          <w:sz w:val="24"/>
          <w:szCs w:val="24"/>
        </w:rPr>
        <w:t xml:space="preserve">ich poziom </w:t>
      </w:r>
      <w:r w:rsidR="009F3FE8" w:rsidRPr="00E9512F">
        <w:rPr>
          <w:rFonts w:ascii="Times New Roman" w:hAnsi="Times New Roman" w:cs="Times New Roman"/>
          <w:sz w:val="24"/>
          <w:szCs w:val="24"/>
        </w:rPr>
        <w:t>staje się zbyt wysoki, następuje zmiana klimatu. Może to prowadzić do większej liczby burz, huragan</w:t>
      </w:r>
      <w:r w:rsidR="0052318A" w:rsidRPr="00E9512F">
        <w:rPr>
          <w:rFonts w:ascii="Times New Roman" w:hAnsi="Times New Roman" w:cs="Times New Roman"/>
          <w:sz w:val="24"/>
          <w:szCs w:val="24"/>
        </w:rPr>
        <w:t>ów</w:t>
      </w:r>
      <w:r w:rsidR="00F972E7" w:rsidRPr="00E9512F">
        <w:rPr>
          <w:rFonts w:ascii="Times New Roman" w:hAnsi="Times New Roman" w:cs="Times New Roman"/>
          <w:sz w:val="24"/>
          <w:szCs w:val="24"/>
        </w:rPr>
        <w:t xml:space="preserve">, </w:t>
      </w:r>
      <w:r w:rsidR="0052318A" w:rsidRPr="00E9512F">
        <w:rPr>
          <w:rFonts w:ascii="Times New Roman" w:hAnsi="Times New Roman" w:cs="Times New Roman"/>
          <w:sz w:val="24"/>
          <w:szCs w:val="24"/>
        </w:rPr>
        <w:t xml:space="preserve">nagłych </w:t>
      </w:r>
      <w:r w:rsidR="009F3FE8" w:rsidRPr="00E9512F">
        <w:rPr>
          <w:rFonts w:ascii="Times New Roman" w:hAnsi="Times New Roman" w:cs="Times New Roman"/>
          <w:sz w:val="24"/>
          <w:szCs w:val="24"/>
        </w:rPr>
        <w:t>śnieżyc</w:t>
      </w:r>
      <w:r w:rsidR="00947D0B">
        <w:rPr>
          <w:rFonts w:ascii="Times New Roman" w:hAnsi="Times New Roman" w:cs="Times New Roman"/>
          <w:sz w:val="24"/>
          <w:szCs w:val="24"/>
        </w:rPr>
        <w:t>, suszy</w:t>
      </w:r>
      <w:r w:rsidR="009F3FE8" w:rsidRPr="00E9512F">
        <w:rPr>
          <w:rFonts w:ascii="Times New Roman" w:hAnsi="Times New Roman" w:cs="Times New Roman"/>
          <w:sz w:val="24"/>
          <w:szCs w:val="24"/>
        </w:rPr>
        <w:t xml:space="preserve"> i może ograniczyć naszą zdolność do uprawy roślin</w:t>
      </w:r>
      <w:r w:rsidR="0052318A" w:rsidRPr="00E9512F">
        <w:rPr>
          <w:rFonts w:ascii="Times New Roman" w:hAnsi="Times New Roman" w:cs="Times New Roman"/>
          <w:sz w:val="24"/>
          <w:szCs w:val="24"/>
        </w:rPr>
        <w:t xml:space="preserve"> niezbędnych </w:t>
      </w:r>
      <w:r w:rsidR="00E5321D">
        <w:rPr>
          <w:rFonts w:ascii="Times New Roman" w:hAnsi="Times New Roman" w:cs="Times New Roman"/>
          <w:sz w:val="24"/>
          <w:szCs w:val="24"/>
        </w:rPr>
        <w:br/>
      </w:r>
      <w:r w:rsidR="0052318A" w:rsidRPr="00E9512F">
        <w:rPr>
          <w:rFonts w:ascii="Times New Roman" w:hAnsi="Times New Roman" w:cs="Times New Roman"/>
          <w:sz w:val="24"/>
          <w:szCs w:val="24"/>
        </w:rPr>
        <w:t>do produkcji żywności</w:t>
      </w:r>
      <w:r w:rsidR="009F3FE8" w:rsidRPr="00E9512F">
        <w:rPr>
          <w:rFonts w:ascii="Times New Roman" w:hAnsi="Times New Roman" w:cs="Times New Roman"/>
          <w:sz w:val="24"/>
          <w:szCs w:val="24"/>
        </w:rPr>
        <w:t>.</w:t>
      </w:r>
      <w:r w:rsidRPr="00E9512F">
        <w:rPr>
          <w:rFonts w:ascii="Times New Roman" w:hAnsi="Times New Roman" w:cs="Times New Roman"/>
          <w:sz w:val="24"/>
          <w:szCs w:val="24"/>
        </w:rPr>
        <w:t>”</w:t>
      </w:r>
    </w:p>
    <w:p w14:paraId="007D3215" w14:textId="5F591ADB" w:rsidR="00BE35B1" w:rsidRDefault="00E9512F" w:rsidP="00AD500C">
      <w:pPr>
        <w:pStyle w:val="Akapitzlist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Nauczyciel przedstawia skutki globalnego ocieplenia n</w:t>
      </w:r>
      <w:r w:rsidR="00370D69">
        <w:rPr>
          <w:rFonts w:ascii="Times New Roman" w:hAnsi="Times New Roman" w:cs="Times New Roman"/>
          <w:sz w:val="24"/>
          <w:szCs w:val="24"/>
        </w:rPr>
        <w:t>a Ziemi</w:t>
      </w:r>
      <w:r w:rsidR="006A43D5">
        <w:rPr>
          <w:rFonts w:ascii="Times New Roman" w:hAnsi="Times New Roman" w:cs="Times New Roman"/>
          <w:sz w:val="24"/>
          <w:szCs w:val="24"/>
        </w:rPr>
        <w:t xml:space="preserve"> </w:t>
      </w:r>
      <w:r w:rsidR="002048C9">
        <w:rPr>
          <w:rFonts w:ascii="Times New Roman" w:hAnsi="Times New Roman" w:cs="Times New Roman"/>
          <w:sz w:val="24"/>
          <w:szCs w:val="24"/>
        </w:rPr>
        <w:t xml:space="preserve">za pomocą </w:t>
      </w:r>
      <w:r w:rsidR="00AB7A7A">
        <w:rPr>
          <w:rFonts w:ascii="Times New Roman" w:hAnsi="Times New Roman" w:cs="Times New Roman"/>
          <w:sz w:val="24"/>
          <w:szCs w:val="24"/>
        </w:rPr>
        <w:t xml:space="preserve">prezentacji brytyjskiej organizacji charytatywnej </w:t>
      </w:r>
      <w:r w:rsidR="00AB7A7A" w:rsidRPr="00AB7A7A">
        <w:rPr>
          <w:rFonts w:ascii="Times New Roman" w:hAnsi="Times New Roman" w:cs="Times New Roman"/>
          <w:sz w:val="24"/>
          <w:szCs w:val="24"/>
        </w:rPr>
        <w:t xml:space="preserve">Young People's Trust for the Environment </w:t>
      </w:r>
      <w:r w:rsidR="00356A20">
        <w:rPr>
          <w:rFonts w:ascii="Times New Roman" w:hAnsi="Times New Roman" w:cs="Times New Roman"/>
          <w:sz w:val="24"/>
          <w:szCs w:val="24"/>
        </w:rPr>
        <w:t>(YPTE)</w:t>
      </w:r>
      <w:r w:rsidR="00AB7A7A">
        <w:rPr>
          <w:rFonts w:ascii="Times New Roman" w:hAnsi="Times New Roman" w:cs="Times New Roman"/>
          <w:sz w:val="24"/>
          <w:szCs w:val="24"/>
        </w:rPr>
        <w:br/>
      </w:r>
      <w:r w:rsidR="006A43D5" w:rsidRPr="006A43D5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8" w:history="1">
        <w:r w:rsidR="006A43D5" w:rsidRPr="007D5C88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załącznik nr 1</w:t>
        </w:r>
        <w:r w:rsidR="00CD2AF3" w:rsidRPr="007D5C88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-</w:t>
        </w:r>
        <w:r w:rsidR="007D5C88" w:rsidRPr="007D5C88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Zmiana klimatu</w:t>
        </w:r>
      </w:hyperlink>
      <w:r w:rsidR="006A43D5" w:rsidRPr="006A43D5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A577C1">
        <w:rPr>
          <w:rFonts w:ascii="Times New Roman" w:hAnsi="Times New Roman" w:cs="Times New Roman"/>
          <w:sz w:val="24"/>
          <w:szCs w:val="24"/>
        </w:rPr>
        <w:t>.</w:t>
      </w:r>
    </w:p>
    <w:p w14:paraId="4B61FD78" w14:textId="77777777" w:rsidR="00DD075C" w:rsidRPr="00E9512F" w:rsidRDefault="00DD075C" w:rsidP="008F5467">
      <w:pPr>
        <w:pStyle w:val="Akapitzlist"/>
        <w:spacing w:after="0" w:line="276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14:paraId="2270F78B" w14:textId="2C902372" w:rsidR="00A9095B" w:rsidRPr="00BA1770" w:rsidRDefault="00A9095B" w:rsidP="00BA1770">
      <w:pPr>
        <w:spacing w:after="0" w:line="276" w:lineRule="auto"/>
        <w:ind w:firstLine="282"/>
        <w:jc w:val="both"/>
        <w:rPr>
          <w:rFonts w:ascii="Times New Roman" w:hAnsi="Times New Roman" w:cs="Times New Roman"/>
          <w:sz w:val="24"/>
          <w:szCs w:val="24"/>
        </w:rPr>
      </w:pPr>
      <w:r w:rsidRPr="00BA1770">
        <w:rPr>
          <w:rFonts w:ascii="Times New Roman" w:hAnsi="Times New Roman" w:cs="Times New Roman"/>
          <w:sz w:val="24"/>
          <w:szCs w:val="24"/>
        </w:rPr>
        <w:t>Nauczyciel zwraca się do uczniów:</w:t>
      </w:r>
    </w:p>
    <w:p w14:paraId="5F1F9311" w14:textId="3A72137D" w:rsidR="009E6FF8" w:rsidRDefault="00A9095B" w:rsidP="00AD500C">
      <w:pPr>
        <w:pStyle w:val="Akapitzlist"/>
        <w:spacing w:after="0" w:line="276" w:lineRule="auto"/>
        <w:ind w:left="0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4741A9" w:rsidRPr="00092342">
        <w:rPr>
          <w:rFonts w:ascii="Times New Roman" w:hAnsi="Times New Roman" w:cs="Times New Roman"/>
          <w:sz w:val="24"/>
          <w:szCs w:val="24"/>
        </w:rPr>
        <w:t xml:space="preserve">Rządy, organizacje pozarządowe oraz przedstawiciele przemysłu i biznesu podejmują </w:t>
      </w:r>
      <w:r w:rsidR="00E219E9">
        <w:rPr>
          <w:rFonts w:ascii="Times New Roman" w:hAnsi="Times New Roman" w:cs="Times New Roman"/>
          <w:sz w:val="24"/>
          <w:szCs w:val="24"/>
        </w:rPr>
        <w:br/>
      </w:r>
      <w:r w:rsidR="004741A9" w:rsidRPr="00092342">
        <w:rPr>
          <w:rFonts w:ascii="Times New Roman" w:hAnsi="Times New Roman" w:cs="Times New Roman"/>
          <w:sz w:val="24"/>
          <w:szCs w:val="24"/>
        </w:rPr>
        <w:t xml:space="preserve">inicjatywy zmierzające do redukcji emisji gazów cieplarnianych </w:t>
      </w:r>
      <w:r w:rsidR="002A3622">
        <w:rPr>
          <w:rFonts w:ascii="Times New Roman" w:hAnsi="Times New Roman" w:cs="Times New Roman"/>
          <w:sz w:val="24"/>
          <w:szCs w:val="24"/>
        </w:rPr>
        <w:t>szczególnie dwutlenku węgla</w:t>
      </w:r>
      <w:r w:rsidR="002A3622">
        <w:rPr>
          <w:rFonts w:ascii="Times New Roman" w:hAnsi="Times New Roman" w:cs="Times New Roman"/>
          <w:sz w:val="24"/>
          <w:szCs w:val="24"/>
        </w:rPr>
        <w:br/>
      </w:r>
      <w:r w:rsidR="004741A9" w:rsidRPr="00092342">
        <w:rPr>
          <w:rFonts w:ascii="Times New Roman" w:hAnsi="Times New Roman" w:cs="Times New Roman"/>
          <w:sz w:val="24"/>
          <w:szCs w:val="24"/>
        </w:rPr>
        <w:t>oraz działania obejmujące ciągły monitoring, raportowanie, weryfikację i prognozowanie skutków zmian klimatu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4741A9" w:rsidRPr="00092342">
        <w:rPr>
          <w:rFonts w:ascii="Times New Roman" w:hAnsi="Times New Roman" w:cs="Times New Roman"/>
          <w:sz w:val="24"/>
          <w:szCs w:val="24"/>
        </w:rPr>
        <w:t>.</w:t>
      </w:r>
    </w:p>
    <w:p w14:paraId="5545675F" w14:textId="77777777" w:rsidR="00DD075C" w:rsidRDefault="00DD075C" w:rsidP="002A3622">
      <w:pPr>
        <w:pStyle w:val="Akapitzlist"/>
        <w:spacing w:after="0" w:line="276" w:lineRule="auto"/>
        <w:ind w:left="0" w:firstLine="282"/>
        <w:rPr>
          <w:rFonts w:ascii="Times New Roman" w:hAnsi="Times New Roman" w:cs="Times New Roman"/>
          <w:sz w:val="24"/>
          <w:szCs w:val="24"/>
        </w:rPr>
      </w:pPr>
    </w:p>
    <w:p w14:paraId="2682C017" w14:textId="327F94D7" w:rsidR="004741A9" w:rsidRDefault="009E6FF8" w:rsidP="0099579A">
      <w:pPr>
        <w:pStyle w:val="Akapitzlist"/>
        <w:spacing w:after="0" w:line="276" w:lineRule="auto"/>
        <w:ind w:left="0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Pytania </w:t>
      </w:r>
      <w:r w:rsidR="00617165">
        <w:rPr>
          <w:rFonts w:ascii="Times New Roman" w:hAnsi="Times New Roman" w:cs="Times New Roman"/>
          <w:sz w:val="24"/>
          <w:szCs w:val="24"/>
        </w:rPr>
        <w:t xml:space="preserve">pobudzające </w:t>
      </w:r>
      <w:r>
        <w:rPr>
          <w:rFonts w:ascii="Times New Roman" w:hAnsi="Times New Roman" w:cs="Times New Roman"/>
          <w:sz w:val="24"/>
          <w:szCs w:val="24"/>
        </w:rPr>
        <w:t>uczniów</w:t>
      </w:r>
      <w:r w:rsidR="00617165">
        <w:rPr>
          <w:rFonts w:ascii="Times New Roman" w:hAnsi="Times New Roman" w:cs="Times New Roman"/>
          <w:sz w:val="24"/>
          <w:szCs w:val="24"/>
        </w:rPr>
        <w:t xml:space="preserve"> do aktywności</w:t>
      </w:r>
      <w:r>
        <w:rPr>
          <w:rFonts w:ascii="Times New Roman" w:hAnsi="Times New Roman" w:cs="Times New Roman"/>
          <w:sz w:val="24"/>
          <w:szCs w:val="24"/>
        </w:rPr>
        <w:t>:</w:t>
      </w:r>
      <w:r w:rsidR="004741A9" w:rsidRPr="000923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249A64" w14:textId="06FFAFD7" w:rsidR="00735F5C" w:rsidRDefault="00C664F1" w:rsidP="006C1ED2">
      <w:pPr>
        <w:pStyle w:val="Akapitzlist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Jak </w:t>
      </w:r>
      <w:r w:rsidR="00735FBF">
        <w:rPr>
          <w:rFonts w:ascii="Times New Roman" w:hAnsi="Times New Roman" w:cs="Times New Roman"/>
          <w:i/>
          <w:iCs/>
          <w:sz w:val="24"/>
          <w:szCs w:val="24"/>
        </w:rPr>
        <w:t xml:space="preserve">można </w:t>
      </w:r>
      <w:r>
        <w:rPr>
          <w:rFonts w:ascii="Times New Roman" w:hAnsi="Times New Roman" w:cs="Times New Roman"/>
          <w:i/>
          <w:iCs/>
          <w:sz w:val="24"/>
          <w:szCs w:val="24"/>
        </w:rPr>
        <w:t>zmniejszyć emisję dwutlenku węgla? (burza mózgów)</w:t>
      </w:r>
    </w:p>
    <w:p w14:paraId="4B17851E" w14:textId="66DF503C" w:rsidR="00F0374B" w:rsidRPr="00D911B6" w:rsidRDefault="00F0374B" w:rsidP="006C1ED2">
      <w:pPr>
        <w:pStyle w:val="Akapitzlist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50479"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sz w:val="24"/>
          <w:szCs w:val="24"/>
        </w:rPr>
        <w:t>zym jest ślad węglowy</w:t>
      </w:r>
      <w:r w:rsidR="00064212">
        <w:rPr>
          <w:rFonts w:ascii="Times New Roman" w:hAnsi="Times New Roman" w:cs="Times New Roman"/>
          <w:i/>
          <w:iCs/>
          <w:sz w:val="24"/>
          <w:szCs w:val="24"/>
        </w:rPr>
        <w:t xml:space="preserve">? </w:t>
      </w:r>
      <w:r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05BAC8F8" w14:textId="77777777" w:rsidR="00DD075C" w:rsidRDefault="00DD075C" w:rsidP="006C1ED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E75055E" w14:textId="629B9548" w:rsidR="00175961" w:rsidRDefault="00175961" w:rsidP="006C1ED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Nauczyciel zwraca się do uczniów:</w:t>
      </w:r>
    </w:p>
    <w:p w14:paraId="6793AA5B" w14:textId="0EEC6674" w:rsidR="009F3FE8" w:rsidRDefault="00175961" w:rsidP="00AD500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9F3FE8" w:rsidRPr="00735F5C">
        <w:rPr>
          <w:rFonts w:ascii="Times New Roman" w:hAnsi="Times New Roman" w:cs="Times New Roman"/>
          <w:sz w:val="24"/>
          <w:szCs w:val="24"/>
        </w:rPr>
        <w:t xml:space="preserve">Naukowcy stworzyli termin określający ilość dodatkowych gazów cieplarnianych, </w:t>
      </w:r>
      <w:r w:rsidR="00CE7E79">
        <w:rPr>
          <w:rFonts w:ascii="Times New Roman" w:hAnsi="Times New Roman" w:cs="Times New Roman"/>
          <w:sz w:val="24"/>
          <w:szCs w:val="24"/>
        </w:rPr>
        <w:br/>
      </w:r>
      <w:r w:rsidR="009F3FE8" w:rsidRPr="00735F5C">
        <w:rPr>
          <w:rFonts w:ascii="Times New Roman" w:hAnsi="Times New Roman" w:cs="Times New Roman"/>
          <w:sz w:val="24"/>
          <w:szCs w:val="24"/>
        </w:rPr>
        <w:t xml:space="preserve">które ludzie emitują </w:t>
      </w:r>
      <w:r w:rsidR="00A14897">
        <w:rPr>
          <w:rFonts w:ascii="Times New Roman" w:hAnsi="Times New Roman" w:cs="Times New Roman"/>
          <w:sz w:val="24"/>
          <w:szCs w:val="24"/>
        </w:rPr>
        <w:t>do atmosfery. Jest to</w:t>
      </w:r>
      <w:r w:rsidR="009F3FE8" w:rsidRPr="00735F5C">
        <w:rPr>
          <w:rFonts w:ascii="Times New Roman" w:hAnsi="Times New Roman" w:cs="Times New Roman"/>
          <w:sz w:val="24"/>
          <w:szCs w:val="24"/>
        </w:rPr>
        <w:t xml:space="preserve"> ślad węglowy</w:t>
      </w:r>
      <w:r w:rsidR="002A4636">
        <w:rPr>
          <w:rFonts w:ascii="Times New Roman" w:hAnsi="Times New Roman" w:cs="Times New Roman"/>
          <w:sz w:val="24"/>
          <w:szCs w:val="24"/>
        </w:rPr>
        <w:t xml:space="preserve"> (ang. </w:t>
      </w:r>
      <w:r w:rsidR="005D7B16">
        <w:rPr>
          <w:rFonts w:ascii="Times New Roman" w:hAnsi="Times New Roman" w:cs="Times New Roman"/>
          <w:sz w:val="24"/>
          <w:szCs w:val="24"/>
        </w:rPr>
        <w:t xml:space="preserve">Carbon </w:t>
      </w:r>
      <w:r w:rsidR="00D96833">
        <w:rPr>
          <w:rFonts w:ascii="Times New Roman" w:hAnsi="Times New Roman" w:cs="Times New Roman"/>
          <w:sz w:val="24"/>
          <w:szCs w:val="24"/>
        </w:rPr>
        <w:t>F</w:t>
      </w:r>
      <w:r w:rsidR="002A4636">
        <w:rPr>
          <w:rFonts w:ascii="Times New Roman" w:hAnsi="Times New Roman" w:cs="Times New Roman"/>
          <w:sz w:val="24"/>
          <w:szCs w:val="24"/>
        </w:rPr>
        <w:t xml:space="preserve">ootprint, skrót: </w:t>
      </w:r>
      <w:r w:rsidR="005D7B16">
        <w:rPr>
          <w:rFonts w:ascii="Times New Roman" w:hAnsi="Times New Roman" w:cs="Times New Roman"/>
          <w:sz w:val="24"/>
          <w:szCs w:val="24"/>
        </w:rPr>
        <w:t>CF</w:t>
      </w:r>
      <w:r w:rsidR="002A4636">
        <w:rPr>
          <w:rFonts w:ascii="Times New Roman" w:hAnsi="Times New Roman" w:cs="Times New Roman"/>
          <w:sz w:val="24"/>
          <w:szCs w:val="24"/>
        </w:rPr>
        <w:t>)</w:t>
      </w:r>
      <w:r w:rsidR="00464F8E">
        <w:rPr>
          <w:rFonts w:ascii="Times New Roman" w:hAnsi="Times New Roman" w:cs="Times New Roman"/>
          <w:sz w:val="24"/>
          <w:szCs w:val="24"/>
        </w:rPr>
        <w:t>”.</w:t>
      </w:r>
    </w:p>
    <w:p w14:paraId="1EBB8AC9" w14:textId="77777777" w:rsidR="00426C72" w:rsidRPr="00735F5C" w:rsidRDefault="00426C72" w:rsidP="00175961">
      <w:pPr>
        <w:spacing w:after="0" w:line="276" w:lineRule="auto"/>
        <w:ind w:firstLine="360"/>
        <w:rPr>
          <w:rFonts w:ascii="Times New Roman" w:hAnsi="Times New Roman" w:cs="Times New Roman"/>
          <w:i/>
          <w:iCs/>
          <w:sz w:val="24"/>
          <w:szCs w:val="24"/>
        </w:rPr>
      </w:pPr>
    </w:p>
    <w:p w14:paraId="35D06EBF" w14:textId="280B7332" w:rsidR="00EF5241" w:rsidRPr="00EF5241" w:rsidRDefault="00EF5241" w:rsidP="00426C72">
      <w:pPr>
        <w:pStyle w:val="Akapitzlist"/>
        <w:numPr>
          <w:ilvl w:val="1"/>
          <w:numId w:val="5"/>
        </w:numPr>
        <w:spacing w:after="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57DE6">
        <w:rPr>
          <w:rFonts w:ascii="Times New Roman" w:hAnsi="Times New Roman" w:cs="Times New Roman"/>
          <w:b/>
          <w:bCs/>
          <w:sz w:val="24"/>
          <w:szCs w:val="24"/>
        </w:rPr>
        <w:t xml:space="preserve">Nauczyciel wyświetla film </w:t>
      </w:r>
      <w:r w:rsidR="008817CD" w:rsidRPr="00557DE6">
        <w:rPr>
          <w:rFonts w:ascii="Times New Roman" w:hAnsi="Times New Roman" w:cs="Times New Roman"/>
          <w:b/>
          <w:bCs/>
          <w:sz w:val="24"/>
          <w:szCs w:val="24"/>
        </w:rPr>
        <w:t xml:space="preserve">Fundacji Uniwersytet Dzieci </w:t>
      </w:r>
      <w:r w:rsidRPr="00557DE6">
        <w:rPr>
          <w:rFonts w:ascii="Times New Roman" w:hAnsi="Times New Roman" w:cs="Times New Roman"/>
          <w:b/>
          <w:bCs/>
          <w:sz w:val="24"/>
          <w:szCs w:val="24"/>
        </w:rPr>
        <w:t>pt: „Jak o</w:t>
      </w:r>
      <w:r w:rsidR="007B7F7E" w:rsidRPr="00557DE6">
        <w:rPr>
          <w:rFonts w:ascii="Times New Roman" w:hAnsi="Times New Roman" w:cs="Times New Roman"/>
          <w:b/>
          <w:bCs/>
          <w:sz w:val="24"/>
          <w:szCs w:val="24"/>
        </w:rPr>
        <w:t>bliczyć</w:t>
      </w:r>
      <w:r w:rsidRPr="00557DE6">
        <w:rPr>
          <w:rFonts w:ascii="Times New Roman" w:hAnsi="Times New Roman" w:cs="Times New Roman"/>
          <w:b/>
          <w:bCs/>
          <w:sz w:val="24"/>
          <w:szCs w:val="24"/>
        </w:rPr>
        <w:t xml:space="preserve"> swój ślad </w:t>
      </w:r>
      <w:r w:rsidR="000C4157" w:rsidRPr="00557DE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57DE6">
        <w:rPr>
          <w:rFonts w:ascii="Times New Roman" w:hAnsi="Times New Roman" w:cs="Times New Roman"/>
          <w:b/>
          <w:bCs/>
          <w:sz w:val="24"/>
          <w:szCs w:val="24"/>
        </w:rPr>
        <w:t>węglowy?”</w:t>
      </w:r>
      <w:r w:rsidR="008F4B88">
        <w:rPr>
          <w:rFonts w:ascii="Times New Roman" w:hAnsi="Times New Roman" w:cs="Times New Roman"/>
          <w:sz w:val="24"/>
          <w:szCs w:val="24"/>
        </w:rPr>
        <w:t>.</w:t>
      </w:r>
      <w:r w:rsidR="00166C11">
        <w:rPr>
          <w:rFonts w:ascii="Times New Roman" w:hAnsi="Times New Roman" w:cs="Times New Roman"/>
          <w:sz w:val="24"/>
          <w:szCs w:val="24"/>
        </w:rPr>
        <w:t xml:space="preserve"> </w:t>
      </w:r>
      <w:r w:rsidR="008F4B88">
        <w:rPr>
          <w:rFonts w:ascii="Times New Roman" w:hAnsi="Times New Roman" w:cs="Times New Roman"/>
          <w:sz w:val="24"/>
          <w:szCs w:val="24"/>
        </w:rPr>
        <w:t xml:space="preserve">Link: </w:t>
      </w:r>
      <w:hyperlink r:id="rId9" w:history="1">
        <w:r w:rsidR="00166C11" w:rsidRPr="00166C11">
          <w:rPr>
            <w:rStyle w:val="Hipercze"/>
            <w:rFonts w:ascii="Times New Roman" w:hAnsi="Times New Roman" w:cs="Times New Roman"/>
            <w:sz w:val="24"/>
            <w:szCs w:val="24"/>
          </w:rPr>
          <w:t>Film</w:t>
        </w:r>
      </w:hyperlink>
      <w:r w:rsidR="00166C11">
        <w:rPr>
          <w:rFonts w:ascii="Times New Roman" w:hAnsi="Times New Roman" w:cs="Times New Roman"/>
          <w:sz w:val="24"/>
          <w:szCs w:val="24"/>
        </w:rPr>
        <w:t>.</w:t>
      </w:r>
    </w:p>
    <w:p w14:paraId="19C4C85B" w14:textId="1DC25AAD" w:rsidR="00A93977" w:rsidRDefault="00EF5241" w:rsidP="00DD075C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26C72">
        <w:rPr>
          <w:rFonts w:ascii="Times New Roman" w:hAnsi="Times New Roman" w:cs="Times New Roman"/>
          <w:sz w:val="24"/>
          <w:szCs w:val="24"/>
        </w:rPr>
        <w:t xml:space="preserve">Po emisji </w:t>
      </w:r>
      <w:r w:rsidR="00426C72">
        <w:rPr>
          <w:rFonts w:ascii="Times New Roman" w:hAnsi="Times New Roman" w:cs="Times New Roman"/>
          <w:sz w:val="24"/>
          <w:szCs w:val="24"/>
        </w:rPr>
        <w:t xml:space="preserve">filmu </w:t>
      </w:r>
      <w:r w:rsidRPr="00426C72">
        <w:rPr>
          <w:rFonts w:ascii="Times New Roman" w:hAnsi="Times New Roman" w:cs="Times New Roman"/>
          <w:sz w:val="24"/>
          <w:szCs w:val="24"/>
        </w:rPr>
        <w:t xml:space="preserve">nauczyciel </w:t>
      </w:r>
      <w:r w:rsidR="008210B1">
        <w:rPr>
          <w:rFonts w:ascii="Times New Roman" w:hAnsi="Times New Roman" w:cs="Times New Roman"/>
          <w:sz w:val="24"/>
          <w:szCs w:val="24"/>
        </w:rPr>
        <w:t>p</w:t>
      </w:r>
      <w:r w:rsidRPr="00426C72">
        <w:rPr>
          <w:rFonts w:ascii="Times New Roman" w:hAnsi="Times New Roman" w:cs="Times New Roman"/>
          <w:sz w:val="24"/>
          <w:szCs w:val="24"/>
        </w:rPr>
        <w:t>orusza problematykę śladu węglowego.</w:t>
      </w:r>
    </w:p>
    <w:p w14:paraId="2A383939" w14:textId="77777777" w:rsidR="00CE1B32" w:rsidRDefault="00CE1B32" w:rsidP="007452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9A81B3" w14:textId="6C331657" w:rsidR="006A14F8" w:rsidRPr="00745220" w:rsidRDefault="00F41FD4" w:rsidP="007452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220">
        <w:rPr>
          <w:rFonts w:ascii="Times New Roman" w:hAnsi="Times New Roman" w:cs="Times New Roman"/>
          <w:sz w:val="24"/>
          <w:szCs w:val="24"/>
        </w:rPr>
        <w:t xml:space="preserve">Pytania </w:t>
      </w:r>
      <w:r w:rsidR="00C81BE1">
        <w:rPr>
          <w:rFonts w:ascii="Times New Roman" w:hAnsi="Times New Roman" w:cs="Times New Roman"/>
          <w:sz w:val="24"/>
          <w:szCs w:val="24"/>
        </w:rPr>
        <w:t xml:space="preserve">pobudzające uczniów </w:t>
      </w:r>
      <w:r w:rsidR="00AA5A5D" w:rsidRPr="00745220">
        <w:rPr>
          <w:rFonts w:ascii="Times New Roman" w:hAnsi="Times New Roman" w:cs="Times New Roman"/>
          <w:sz w:val="24"/>
          <w:szCs w:val="24"/>
        </w:rPr>
        <w:t>do</w:t>
      </w:r>
      <w:r w:rsidR="00C81BE1">
        <w:rPr>
          <w:rFonts w:ascii="Times New Roman" w:hAnsi="Times New Roman" w:cs="Times New Roman"/>
          <w:sz w:val="24"/>
          <w:szCs w:val="24"/>
        </w:rPr>
        <w:t xml:space="preserve"> aktywności</w:t>
      </w:r>
      <w:r w:rsidRPr="00745220">
        <w:rPr>
          <w:rFonts w:ascii="Times New Roman" w:hAnsi="Times New Roman" w:cs="Times New Roman"/>
          <w:sz w:val="24"/>
          <w:szCs w:val="24"/>
        </w:rPr>
        <w:t>:</w:t>
      </w:r>
      <w:r w:rsidR="00DD31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CF625" w14:textId="1788F30B" w:rsidR="008C28AF" w:rsidRDefault="008C28AF" w:rsidP="00296786">
      <w:pPr>
        <w:pStyle w:val="Akapitzlist"/>
        <w:numPr>
          <w:ilvl w:val="0"/>
          <w:numId w:val="23"/>
        </w:numPr>
        <w:spacing w:after="0" w:line="276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Co należy zrobić</w:t>
      </w:r>
      <w:r w:rsidR="00750E43">
        <w:rPr>
          <w:rFonts w:ascii="Times New Roman" w:hAnsi="Times New Roman" w:cs="Times New Roman"/>
          <w:i/>
          <w:iCs/>
          <w:sz w:val="24"/>
          <w:szCs w:val="24"/>
        </w:rPr>
        <w:t>, zanim przystąpi się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do redukcji </w:t>
      </w:r>
      <w:r w:rsidR="008B2398">
        <w:rPr>
          <w:rFonts w:ascii="Times New Roman" w:hAnsi="Times New Roman" w:cs="Times New Roman"/>
          <w:i/>
          <w:iCs/>
          <w:sz w:val="24"/>
          <w:szCs w:val="24"/>
        </w:rPr>
        <w:t>ś</w:t>
      </w:r>
      <w:r>
        <w:rPr>
          <w:rFonts w:ascii="Times New Roman" w:hAnsi="Times New Roman" w:cs="Times New Roman"/>
          <w:i/>
          <w:iCs/>
          <w:sz w:val="24"/>
          <w:szCs w:val="24"/>
        </w:rPr>
        <w:t>ladu węglowego?</w:t>
      </w:r>
      <w:r w:rsidR="00A8275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F35F4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16048597" w14:textId="2D7BEA01" w:rsidR="006A14F8" w:rsidRPr="007D3EC8" w:rsidRDefault="006A14F8" w:rsidP="00296786">
      <w:pPr>
        <w:pStyle w:val="Akapitzlist"/>
        <w:numPr>
          <w:ilvl w:val="0"/>
          <w:numId w:val="23"/>
        </w:numPr>
        <w:spacing w:after="0" w:line="276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3EC8">
        <w:rPr>
          <w:rFonts w:ascii="Times New Roman" w:hAnsi="Times New Roman" w:cs="Times New Roman"/>
          <w:i/>
          <w:iCs/>
          <w:sz w:val="24"/>
          <w:szCs w:val="24"/>
        </w:rPr>
        <w:t xml:space="preserve">Czy można </w:t>
      </w:r>
      <w:r w:rsidR="00EE4DD1" w:rsidRPr="007D3EC8">
        <w:rPr>
          <w:rFonts w:ascii="Times New Roman" w:hAnsi="Times New Roman" w:cs="Times New Roman"/>
          <w:i/>
          <w:iCs/>
          <w:sz w:val="24"/>
          <w:szCs w:val="24"/>
        </w:rPr>
        <w:t xml:space="preserve">wiarygodnie </w:t>
      </w:r>
      <w:r w:rsidRPr="007D3EC8">
        <w:rPr>
          <w:rFonts w:ascii="Times New Roman" w:hAnsi="Times New Roman" w:cs="Times New Roman"/>
          <w:i/>
          <w:iCs/>
          <w:sz w:val="24"/>
          <w:szCs w:val="24"/>
        </w:rPr>
        <w:t>policzyć ślad węglowy?</w:t>
      </w:r>
      <w:r w:rsidR="005C2EA3" w:rsidRPr="007D3EC8">
        <w:rPr>
          <w:rFonts w:ascii="Times New Roman" w:hAnsi="Times New Roman" w:cs="Times New Roman"/>
          <w:i/>
          <w:iCs/>
          <w:sz w:val="24"/>
          <w:szCs w:val="24"/>
        </w:rPr>
        <w:t xml:space="preserve"> (burza mózgów)</w:t>
      </w:r>
    </w:p>
    <w:p w14:paraId="16FB9E5E" w14:textId="3E9836C3" w:rsidR="003D1300" w:rsidRPr="00D911B6" w:rsidRDefault="006D3F2E" w:rsidP="00D911B6">
      <w:pPr>
        <w:pStyle w:val="Akapitzlist"/>
        <w:numPr>
          <w:ilvl w:val="0"/>
          <w:numId w:val="23"/>
        </w:numPr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D3EC8">
        <w:rPr>
          <w:rFonts w:ascii="Times New Roman" w:hAnsi="Times New Roman" w:cs="Times New Roman"/>
          <w:i/>
          <w:iCs/>
          <w:sz w:val="24"/>
          <w:szCs w:val="24"/>
        </w:rPr>
        <w:t>Jakie dokumenty opisują</w:t>
      </w:r>
      <w:r w:rsidR="00CA5A28" w:rsidRPr="007D3E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834C1">
        <w:rPr>
          <w:rFonts w:ascii="Times New Roman" w:hAnsi="Times New Roman" w:cs="Times New Roman"/>
          <w:i/>
          <w:iCs/>
          <w:sz w:val="24"/>
          <w:szCs w:val="24"/>
        </w:rPr>
        <w:t>metodykę</w:t>
      </w:r>
      <w:r w:rsidR="00CA5A28" w:rsidRPr="007D3E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038D2" w:rsidRPr="007D3EC8">
        <w:rPr>
          <w:rFonts w:ascii="Times New Roman" w:hAnsi="Times New Roman" w:cs="Times New Roman"/>
          <w:i/>
          <w:iCs/>
          <w:sz w:val="24"/>
          <w:szCs w:val="24"/>
        </w:rPr>
        <w:t>obliczania</w:t>
      </w:r>
      <w:r w:rsidR="00CA5A28" w:rsidRPr="007D3EC8">
        <w:rPr>
          <w:rFonts w:ascii="Times New Roman" w:hAnsi="Times New Roman" w:cs="Times New Roman"/>
          <w:i/>
          <w:iCs/>
          <w:sz w:val="24"/>
          <w:szCs w:val="24"/>
        </w:rPr>
        <w:t xml:space="preserve"> śladu węglowego</w:t>
      </w:r>
      <w:r w:rsidR="003760EF">
        <w:rPr>
          <w:rFonts w:ascii="Times New Roman" w:hAnsi="Times New Roman" w:cs="Times New Roman"/>
          <w:i/>
          <w:iCs/>
          <w:sz w:val="24"/>
          <w:szCs w:val="24"/>
        </w:rPr>
        <w:t xml:space="preserve">? </w:t>
      </w:r>
      <w:r w:rsidR="005C2EA3" w:rsidRPr="005C2EA3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3D765878" w14:textId="78E31032" w:rsidR="0071216B" w:rsidRPr="00303EA8" w:rsidRDefault="0071216B" w:rsidP="00303EA8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43EEB3" w14:textId="4327D99F" w:rsidR="0071216B" w:rsidRPr="00F4543F" w:rsidRDefault="0071216B" w:rsidP="005D5921">
      <w:pPr>
        <w:pStyle w:val="Akapitzlist"/>
        <w:numPr>
          <w:ilvl w:val="1"/>
          <w:numId w:val="5"/>
        </w:numPr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4543F">
        <w:rPr>
          <w:rFonts w:ascii="Times New Roman" w:hAnsi="Times New Roman" w:cs="Times New Roman"/>
          <w:b/>
          <w:bCs/>
          <w:sz w:val="24"/>
          <w:szCs w:val="24"/>
        </w:rPr>
        <w:t>Nauczyciel podaje temat zajęć, omawia cele lekcji i sposoby pracy</w:t>
      </w:r>
    </w:p>
    <w:p w14:paraId="2A14E2F1" w14:textId="650E4264" w:rsidR="00C907C4" w:rsidRDefault="00C907C4" w:rsidP="006431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15D3B0" w14:textId="77777777" w:rsidR="00D21316" w:rsidRDefault="00D21316" w:rsidP="006431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3103BC" w14:textId="6CBD7DFB" w:rsidR="006431E0" w:rsidRPr="00C803FE" w:rsidRDefault="006431E0" w:rsidP="00C803F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EE573A" w14:textId="58B10283" w:rsidR="00F90E48" w:rsidRDefault="00875C08" w:rsidP="005D5921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1852">
        <w:rPr>
          <w:rFonts w:ascii="Times New Roman" w:hAnsi="Times New Roman" w:cs="Times New Roman"/>
          <w:b/>
          <w:bCs/>
          <w:sz w:val="24"/>
          <w:szCs w:val="24"/>
        </w:rPr>
        <w:lastRenderedPageBreak/>
        <w:t>CZĘŚĆ REALIZACYJNA</w:t>
      </w:r>
    </w:p>
    <w:p w14:paraId="19BA3D86" w14:textId="77777777" w:rsidR="007906F0" w:rsidRDefault="007906F0" w:rsidP="005D5921">
      <w:pPr>
        <w:pStyle w:val="Akapitzlist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0A4DB" w14:textId="77777777" w:rsidR="004F3C39" w:rsidRPr="00884AD2" w:rsidRDefault="004F3C39" w:rsidP="004F3C39">
      <w:pPr>
        <w:pStyle w:val="Akapitzlist"/>
        <w:numPr>
          <w:ilvl w:val="1"/>
          <w:numId w:val="5"/>
        </w:numPr>
        <w:spacing w:after="0" w:line="276" w:lineRule="auto"/>
        <w:ind w:left="426" w:hanging="42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84AD2">
        <w:rPr>
          <w:rFonts w:ascii="Times New Roman" w:hAnsi="Times New Roman" w:cs="Times New Roman"/>
          <w:b/>
          <w:bCs/>
          <w:sz w:val="24"/>
          <w:szCs w:val="24"/>
        </w:rPr>
        <w:t>Nauczyciel tłumaczy uczniom zależność między śladem węglowym danego produktu</w:t>
      </w:r>
      <w:r w:rsidRPr="00884AD2">
        <w:rPr>
          <w:rFonts w:ascii="Times New Roman" w:hAnsi="Times New Roman" w:cs="Times New Roman"/>
          <w:b/>
          <w:bCs/>
          <w:sz w:val="24"/>
          <w:szCs w:val="24"/>
        </w:rPr>
        <w:br/>
        <w:t>a jego konkurencyjnością na rynku:</w:t>
      </w:r>
    </w:p>
    <w:p w14:paraId="78E14A1C" w14:textId="77777777" w:rsidR="004F3C39" w:rsidRPr="000E224E" w:rsidRDefault="004F3C39" w:rsidP="004F3C39">
      <w:pPr>
        <w:pStyle w:val="Akapitzlist"/>
        <w:spacing w:after="0" w:line="276" w:lineRule="auto"/>
        <w:ind w:left="0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„Obecnie w coraz większym stopniu </w:t>
      </w:r>
      <w:r w:rsidRPr="006A14F8">
        <w:rPr>
          <w:rFonts w:ascii="Times New Roman" w:hAnsi="Times New Roman" w:cs="Times New Roman"/>
          <w:sz w:val="24"/>
          <w:szCs w:val="24"/>
        </w:rPr>
        <w:t>konkurencyjnoś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6A14F8">
        <w:rPr>
          <w:rFonts w:ascii="Times New Roman" w:hAnsi="Times New Roman" w:cs="Times New Roman"/>
          <w:sz w:val="24"/>
          <w:szCs w:val="24"/>
        </w:rPr>
        <w:t xml:space="preserve"> wytwarzanych p</w:t>
      </w:r>
      <w:r>
        <w:rPr>
          <w:rFonts w:ascii="Times New Roman" w:hAnsi="Times New Roman" w:cs="Times New Roman"/>
          <w:sz w:val="24"/>
          <w:szCs w:val="24"/>
        </w:rPr>
        <w:t>roduktów przez firmy nie zależy tylko od ceny i jakości. Ale od tego ile gazów cieplarnianych (głównie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52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zostało wyemitowanych do atmosfery podczas ich produkcji i całego cyklu życia.</w:t>
      </w:r>
      <w:r w:rsidRPr="006A1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Ślad węglowy, który j</w:t>
      </w:r>
      <w:r w:rsidRPr="0064024F">
        <w:rPr>
          <w:rFonts w:ascii="Times New Roman" w:hAnsi="Times New Roman" w:cs="Times New Roman"/>
          <w:sz w:val="24"/>
          <w:szCs w:val="24"/>
        </w:rPr>
        <w:t>est wyraż</w:t>
      </w:r>
      <w:r>
        <w:rPr>
          <w:rFonts w:ascii="Times New Roman" w:hAnsi="Times New Roman" w:cs="Times New Roman"/>
          <w:sz w:val="24"/>
          <w:szCs w:val="24"/>
        </w:rPr>
        <w:t>any</w:t>
      </w:r>
      <w:r w:rsidRPr="0064024F">
        <w:rPr>
          <w:rFonts w:ascii="Times New Roman" w:hAnsi="Times New Roman" w:cs="Times New Roman"/>
          <w:sz w:val="24"/>
          <w:szCs w:val="24"/>
        </w:rPr>
        <w:t xml:space="preserve"> jako ekwiwalent dwutlenku węgla na jednostkę funkcjonalną produktu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5A8">
        <w:rPr>
          <w:rFonts w:ascii="Times New Roman" w:hAnsi="Times New Roman" w:cs="Times New Roman"/>
          <w:sz w:val="24"/>
          <w:szCs w:val="24"/>
        </w:rPr>
        <w:t>(tCO2e)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5A8">
        <w:rPr>
          <w:rFonts w:ascii="Times New Roman" w:hAnsi="Times New Roman" w:cs="Times New Roman"/>
          <w:sz w:val="24"/>
          <w:szCs w:val="24"/>
        </w:rPr>
        <w:t xml:space="preserve">jest </w:t>
      </w:r>
      <w:r>
        <w:rPr>
          <w:rFonts w:ascii="Times New Roman" w:hAnsi="Times New Roman" w:cs="Times New Roman"/>
          <w:sz w:val="24"/>
          <w:szCs w:val="24"/>
        </w:rPr>
        <w:t xml:space="preserve">podawany </w:t>
      </w:r>
      <w:r w:rsidRPr="000345A8">
        <w:rPr>
          <w:rFonts w:ascii="Times New Roman" w:hAnsi="Times New Roman" w:cs="Times New Roman"/>
          <w:sz w:val="24"/>
          <w:szCs w:val="24"/>
        </w:rPr>
        <w:t>w kilogramach lub tonach dwutlenku węgla.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Produkty, które mają niski ślad węglowy są bardziej atrakcyjne na rynku nie tylko z powodu ekologii. Przedsiębiorca, który optymalizuje procesy produkcyjne w celu uzyskania niższych śladów węglowych dla swoich produktów jest w oczach kontrahentów bardziej wiarygodnym</w:t>
      </w:r>
      <w:r>
        <w:rPr>
          <w:rFonts w:ascii="Times New Roman" w:hAnsi="Times New Roman" w:cs="Times New Roman"/>
          <w:sz w:val="24"/>
          <w:szCs w:val="24"/>
        </w:rPr>
        <w:br/>
        <w:t xml:space="preserve">i odpowiedzialnym producentem. To z kolei wpływa na możliwości rozwoju i poprawę efektywności energetycznej firmy.”  </w:t>
      </w:r>
    </w:p>
    <w:p w14:paraId="1780EA13" w14:textId="77777777" w:rsidR="004F3C39" w:rsidRDefault="004F3C39" w:rsidP="004F3C39">
      <w:pPr>
        <w:pStyle w:val="Akapitzlist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60A16" w14:textId="5FF36545" w:rsidR="00C324DB" w:rsidRPr="00880AFA" w:rsidRDefault="00C324DB" w:rsidP="005D5921">
      <w:pPr>
        <w:pStyle w:val="Akapitzlist"/>
        <w:numPr>
          <w:ilvl w:val="1"/>
          <w:numId w:val="5"/>
        </w:numPr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880AFA">
        <w:rPr>
          <w:rFonts w:ascii="Times New Roman" w:hAnsi="Times New Roman" w:cs="Times New Roman"/>
          <w:b/>
          <w:bCs/>
          <w:sz w:val="24"/>
          <w:szCs w:val="24"/>
        </w:rPr>
        <w:t xml:space="preserve">Nauczyciel prosi uczniów o zapoznanie się pojęciami dotyczącymi norm: </w:t>
      </w:r>
    </w:p>
    <w:p w14:paraId="4BBDC8CE" w14:textId="77777777" w:rsidR="00C324DB" w:rsidRPr="009A140D" w:rsidRDefault="00C324DB" w:rsidP="00C324DB">
      <w:pPr>
        <w:pStyle w:val="Akapitzlist"/>
        <w:numPr>
          <w:ilvl w:val="0"/>
          <w:numId w:val="17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9A140D">
        <w:rPr>
          <w:rFonts w:ascii="Times New Roman" w:hAnsi="Times New Roman" w:cs="Times New Roman"/>
          <w:i/>
          <w:iCs/>
          <w:sz w:val="24"/>
          <w:szCs w:val="24"/>
        </w:rPr>
        <w:t>normalizacj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9A140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norma i standard,</w:t>
      </w:r>
    </w:p>
    <w:p w14:paraId="4ACD665F" w14:textId="77777777" w:rsidR="00C324DB" w:rsidRPr="00FB0046" w:rsidRDefault="00C324DB" w:rsidP="00C324DB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9A140D">
        <w:rPr>
          <w:rFonts w:ascii="Times New Roman" w:hAnsi="Times New Roman" w:cs="Times New Roman"/>
          <w:i/>
          <w:iCs/>
          <w:sz w:val="24"/>
          <w:szCs w:val="24"/>
        </w:rPr>
        <w:t>ISO-Międzynarodowa Organizacja Normalizacyjna,</w:t>
      </w:r>
    </w:p>
    <w:p w14:paraId="44DD14B1" w14:textId="77777777" w:rsidR="00C324DB" w:rsidRPr="00B732E1" w:rsidRDefault="00C324DB" w:rsidP="00C324DB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B732E1">
        <w:rPr>
          <w:rFonts w:ascii="Times New Roman" w:hAnsi="Times New Roman" w:cs="Times New Roman"/>
          <w:i/>
          <w:iCs/>
          <w:sz w:val="24"/>
          <w:szCs w:val="24"/>
        </w:rPr>
        <w:t>Polski Komitet Normalizacyjny (PKN).</w:t>
      </w:r>
      <w:r w:rsidRPr="00B732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6F9D65" w14:textId="77777777" w:rsidR="00C324DB" w:rsidRPr="00E24C7E" w:rsidRDefault="00C324DB" w:rsidP="00E24C7E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24C7E">
        <w:rPr>
          <w:rFonts w:ascii="Times New Roman" w:hAnsi="Times New Roman" w:cs="Times New Roman"/>
          <w:sz w:val="24"/>
          <w:szCs w:val="24"/>
        </w:rPr>
        <w:t xml:space="preserve">Nauczyciel wskazuje uczniom strony Polskiego Komitetu Normalizacyjnego </w:t>
      </w:r>
      <w:hyperlink r:id="rId10" w:history="1">
        <w:r w:rsidRPr="00E24C7E">
          <w:rPr>
            <w:rStyle w:val="Hipercze"/>
            <w:rFonts w:ascii="Times New Roman" w:hAnsi="Times New Roman" w:cs="Times New Roman"/>
            <w:sz w:val="24"/>
            <w:szCs w:val="24"/>
          </w:rPr>
          <w:t>www.pkn.pl</w:t>
        </w:r>
      </w:hyperlink>
      <w:r w:rsidRPr="00E24C7E">
        <w:rPr>
          <w:rFonts w:ascii="Times New Roman" w:hAnsi="Times New Roman" w:cs="Times New Roman"/>
          <w:sz w:val="24"/>
          <w:szCs w:val="24"/>
        </w:rPr>
        <w:t xml:space="preserve">  </w:t>
      </w:r>
      <w:r w:rsidRPr="00E24C7E">
        <w:rPr>
          <w:rFonts w:ascii="Times New Roman" w:hAnsi="Times New Roman" w:cs="Times New Roman"/>
          <w:sz w:val="24"/>
          <w:szCs w:val="24"/>
        </w:rPr>
        <w:br/>
        <w:t xml:space="preserve">i </w:t>
      </w:r>
      <w:hyperlink r:id="rId11" w:history="1">
        <w:r w:rsidRPr="00E24C7E">
          <w:rPr>
            <w:rStyle w:val="Hipercze"/>
            <w:rFonts w:ascii="Times New Roman" w:hAnsi="Times New Roman" w:cs="Times New Roman"/>
            <w:sz w:val="24"/>
            <w:szCs w:val="24"/>
          </w:rPr>
          <w:t>www.wiedza.pkn.pl</w:t>
        </w:r>
      </w:hyperlink>
      <w:r w:rsidRPr="00E24C7E">
        <w:rPr>
          <w:rFonts w:ascii="Times New Roman" w:hAnsi="Times New Roman" w:cs="Times New Roman"/>
          <w:sz w:val="24"/>
          <w:szCs w:val="24"/>
        </w:rPr>
        <w:t xml:space="preserve"> jako wiarygodne źródła o normach i normalizacji.</w:t>
      </w:r>
    </w:p>
    <w:p w14:paraId="4D418F68" w14:textId="0C2F0036" w:rsidR="00F90E48" w:rsidRDefault="00F90E48" w:rsidP="00C90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227CC4C" w14:textId="2D19FCBE" w:rsidR="00467109" w:rsidRPr="00AD500C" w:rsidRDefault="006D4C18" w:rsidP="00AD500C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DD18CE">
        <w:rPr>
          <w:rFonts w:ascii="Times New Roman" w:hAnsi="Times New Roman" w:cs="Times New Roman"/>
          <w:b/>
          <w:bCs/>
          <w:sz w:val="24"/>
          <w:szCs w:val="24"/>
        </w:rPr>
        <w:t xml:space="preserve">Nauczyciel rysuje w aplikacji </w:t>
      </w:r>
      <w:r w:rsidR="002843BF" w:rsidRPr="00DD18CE">
        <w:rPr>
          <w:rFonts w:ascii="Times New Roman" w:hAnsi="Times New Roman" w:cs="Times New Roman"/>
          <w:b/>
          <w:bCs/>
          <w:sz w:val="24"/>
          <w:szCs w:val="24"/>
        </w:rPr>
        <w:t>GitMind</w:t>
      </w:r>
      <w:r w:rsidRPr="00DD18CE">
        <w:rPr>
          <w:rFonts w:ascii="Times New Roman" w:hAnsi="Times New Roman" w:cs="Times New Roman"/>
          <w:b/>
          <w:bCs/>
          <w:sz w:val="24"/>
          <w:szCs w:val="24"/>
        </w:rPr>
        <w:t xml:space="preserve"> mapę mentalną na podstawie odpowiedzi uczniów na pytanie</w:t>
      </w:r>
      <w:r w:rsidRPr="002843BF">
        <w:rPr>
          <w:rFonts w:ascii="Times New Roman" w:hAnsi="Times New Roman" w:cs="Times New Roman"/>
          <w:sz w:val="24"/>
          <w:szCs w:val="24"/>
        </w:rPr>
        <w:t>:</w:t>
      </w:r>
      <w:r w:rsidR="00AD500C" w:rsidRPr="00AD500C">
        <w:rPr>
          <w:rFonts w:ascii="Times New Roman" w:hAnsi="Times New Roman" w:cs="Times New Roman"/>
          <w:sz w:val="24"/>
          <w:szCs w:val="24"/>
        </w:rPr>
        <w:br/>
      </w:r>
      <w:r w:rsidRPr="00AD500C">
        <w:rPr>
          <w:rFonts w:ascii="Times New Roman" w:hAnsi="Times New Roman" w:cs="Times New Roman"/>
          <w:i/>
          <w:iCs/>
          <w:sz w:val="24"/>
          <w:szCs w:val="24"/>
        </w:rPr>
        <w:t>„W jaki sposób człowiek przyczynia się do wzrostu emisji dwutlenku węgla do atmosfery</w:t>
      </w:r>
      <w:r w:rsidR="00987C41" w:rsidRPr="00AD500C">
        <w:rPr>
          <w:rFonts w:ascii="Times New Roman" w:hAnsi="Times New Roman" w:cs="Times New Roman"/>
          <w:i/>
          <w:iCs/>
          <w:sz w:val="24"/>
          <w:szCs w:val="24"/>
        </w:rPr>
        <w:t>?</w:t>
      </w:r>
      <w:r w:rsidRPr="00AD500C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="004D4CAC" w:rsidRPr="00AD500C">
        <w:rPr>
          <w:rFonts w:ascii="Times New Roman" w:hAnsi="Times New Roman" w:cs="Times New Roman"/>
          <w:sz w:val="24"/>
          <w:szCs w:val="24"/>
        </w:rPr>
        <w:t xml:space="preserve"> </w:t>
      </w:r>
      <w:r w:rsidR="004D4CAC" w:rsidRPr="00AD500C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12" w:history="1">
        <w:r w:rsidR="004D4CAC" w:rsidRPr="00AD500C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 xml:space="preserve">załącznik nr </w:t>
        </w:r>
        <w:r w:rsidR="001757BF" w:rsidRPr="00AD500C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2</w:t>
        </w:r>
        <w:r w:rsidR="004D4CAC" w:rsidRPr="00AD500C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-</w:t>
        </w:r>
        <w:r w:rsidR="00FF4D55" w:rsidRPr="00AD500C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Emisja</w:t>
        </w:r>
      </w:hyperlink>
      <w:r w:rsidR="004D4CAC" w:rsidRPr="00AD500C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4D4CAC" w:rsidRPr="00AD500C">
        <w:rPr>
          <w:rFonts w:ascii="Times New Roman" w:hAnsi="Times New Roman" w:cs="Times New Roman"/>
          <w:sz w:val="24"/>
          <w:szCs w:val="24"/>
        </w:rPr>
        <w:t>.</w:t>
      </w:r>
      <w:r w:rsidR="00B85B73" w:rsidRPr="00AD500C">
        <w:rPr>
          <w:rFonts w:ascii="Times New Roman" w:hAnsi="Times New Roman" w:cs="Times New Roman"/>
          <w:sz w:val="24"/>
          <w:szCs w:val="24"/>
        </w:rPr>
        <w:t xml:space="preserve"> Mapa myśli: </w:t>
      </w:r>
      <w:hyperlink r:id="rId13" w:history="1">
        <w:r w:rsidR="00AD500C" w:rsidRPr="00AD500C">
          <w:rPr>
            <w:rStyle w:val="Hipercze"/>
            <w:rFonts w:ascii="Times New Roman" w:hAnsi="Times New Roman" w:cs="Times New Roman"/>
            <w:sz w:val="24"/>
            <w:szCs w:val="24"/>
          </w:rPr>
          <w:t>https://gitmind.com/app/doc/c7d10096944</w:t>
        </w:r>
      </w:hyperlink>
      <w:r w:rsidR="00DD09FE" w:rsidRPr="00AD500C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</w:p>
    <w:p w14:paraId="4F22DE71" w14:textId="77777777" w:rsidR="00262AE0" w:rsidRDefault="00262AE0" w:rsidP="00C90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BC91B6" w14:textId="23C1E4CB" w:rsidR="00467109" w:rsidRPr="0049432B" w:rsidRDefault="00DD01B2" w:rsidP="0049432B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DD18CE">
        <w:rPr>
          <w:rFonts w:ascii="Times New Roman" w:hAnsi="Times New Roman" w:cs="Times New Roman"/>
          <w:b/>
          <w:bCs/>
          <w:sz w:val="24"/>
          <w:szCs w:val="24"/>
        </w:rPr>
        <w:t>Ćwiczenie 1</w:t>
      </w:r>
    </w:p>
    <w:p w14:paraId="674D4F3F" w14:textId="68A2904D" w:rsidR="00664B66" w:rsidRPr="00C02FB1" w:rsidRDefault="004758F2" w:rsidP="00AC4DE1">
      <w:pPr>
        <w:spacing w:after="0" w:line="276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02FB1">
        <w:rPr>
          <w:rFonts w:ascii="Times New Roman" w:hAnsi="Times New Roman" w:cs="Times New Roman"/>
          <w:sz w:val="24"/>
          <w:szCs w:val="24"/>
        </w:rPr>
        <w:t xml:space="preserve">Nauczyciel </w:t>
      </w:r>
      <w:r w:rsidR="007A07CB" w:rsidRPr="00C02FB1">
        <w:rPr>
          <w:rFonts w:ascii="Times New Roman" w:hAnsi="Times New Roman" w:cs="Times New Roman"/>
          <w:sz w:val="24"/>
          <w:szCs w:val="24"/>
        </w:rPr>
        <w:t>dzieli uczniów</w:t>
      </w:r>
      <w:r w:rsidR="007475AA" w:rsidRPr="00C02FB1">
        <w:rPr>
          <w:rFonts w:ascii="Times New Roman" w:hAnsi="Times New Roman" w:cs="Times New Roman"/>
          <w:sz w:val="24"/>
          <w:szCs w:val="24"/>
        </w:rPr>
        <w:t xml:space="preserve"> na </w:t>
      </w:r>
      <w:r w:rsidR="00D12B6B">
        <w:rPr>
          <w:rFonts w:ascii="Times New Roman" w:hAnsi="Times New Roman" w:cs="Times New Roman"/>
          <w:sz w:val="24"/>
          <w:szCs w:val="24"/>
        </w:rPr>
        <w:t>4</w:t>
      </w:r>
      <w:r w:rsidR="007B0A8F">
        <w:rPr>
          <w:rFonts w:ascii="Times New Roman" w:hAnsi="Times New Roman" w:cs="Times New Roman"/>
          <w:sz w:val="24"/>
          <w:szCs w:val="24"/>
        </w:rPr>
        <w:t xml:space="preserve"> </w:t>
      </w:r>
      <w:r w:rsidR="00D12B6B">
        <w:rPr>
          <w:rFonts w:ascii="Times New Roman" w:hAnsi="Times New Roman" w:cs="Times New Roman"/>
          <w:sz w:val="24"/>
          <w:szCs w:val="24"/>
        </w:rPr>
        <w:t xml:space="preserve">grupy </w:t>
      </w:r>
      <w:r w:rsidR="00D12B6B" w:rsidRPr="00D12B6B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12B6B" w:rsidRPr="001255A0">
        <w:rPr>
          <w:rFonts w:ascii="Times New Roman" w:hAnsi="Times New Roman" w:cs="Times New Roman"/>
          <w:i/>
          <w:iCs/>
          <w:sz w:val="24"/>
          <w:szCs w:val="24"/>
        </w:rPr>
        <w:t>aranżacja przestrzeni</w:t>
      </w:r>
      <w:r w:rsidR="00D12B6B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D12B6B" w:rsidRPr="001255A0">
        <w:rPr>
          <w:rFonts w:ascii="Times New Roman" w:hAnsi="Times New Roman" w:cs="Times New Roman"/>
          <w:i/>
          <w:iCs/>
          <w:sz w:val="24"/>
          <w:szCs w:val="24"/>
        </w:rPr>
        <w:t>ćwiczenia w kręgu</w:t>
      </w:r>
      <w:r w:rsidR="00D12B6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7475AA" w:rsidRPr="00C02FB1">
        <w:rPr>
          <w:rFonts w:ascii="Times New Roman" w:hAnsi="Times New Roman" w:cs="Times New Roman"/>
          <w:sz w:val="24"/>
          <w:szCs w:val="24"/>
        </w:rPr>
        <w:t xml:space="preserve"> i każdej grupie rozdaje </w:t>
      </w:r>
      <w:r w:rsidR="004C3479" w:rsidRPr="00C02FB1">
        <w:rPr>
          <w:rFonts w:ascii="Times New Roman" w:hAnsi="Times New Roman" w:cs="Times New Roman"/>
          <w:sz w:val="24"/>
          <w:szCs w:val="24"/>
        </w:rPr>
        <w:t>po jednym</w:t>
      </w:r>
      <w:r w:rsidR="00D12B6B">
        <w:rPr>
          <w:rFonts w:ascii="Times New Roman" w:hAnsi="Times New Roman" w:cs="Times New Roman"/>
          <w:sz w:val="24"/>
          <w:szCs w:val="24"/>
        </w:rPr>
        <w:t xml:space="preserve"> </w:t>
      </w:r>
      <w:r w:rsidR="004C3479" w:rsidRPr="00C02FB1">
        <w:rPr>
          <w:rFonts w:ascii="Times New Roman" w:hAnsi="Times New Roman" w:cs="Times New Roman"/>
          <w:sz w:val="24"/>
          <w:szCs w:val="24"/>
        </w:rPr>
        <w:t>zdjęciu</w:t>
      </w:r>
      <w:r w:rsidR="00CB6E70">
        <w:rPr>
          <w:rFonts w:ascii="Times New Roman" w:hAnsi="Times New Roman" w:cs="Times New Roman"/>
          <w:sz w:val="24"/>
          <w:szCs w:val="24"/>
        </w:rPr>
        <w:t xml:space="preserve"> (</w:t>
      </w:r>
      <w:hyperlink r:id="rId14" w:history="1">
        <w:r w:rsidR="00CB6E70" w:rsidRPr="00CB6E7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zdjęcie1</w:t>
        </w:r>
      </w:hyperlink>
      <w:r w:rsidR="00CB6E70" w:rsidRPr="00CB6E7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5" w:history="1">
        <w:r w:rsidR="00CB6E70" w:rsidRPr="00CB6E7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zdjęcie2</w:t>
        </w:r>
      </w:hyperlink>
      <w:r w:rsidR="00CB6E70" w:rsidRPr="00CB6E7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6" w:history="1">
        <w:r w:rsidR="00CB6E70" w:rsidRPr="00CB6E7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zdjęcie3</w:t>
        </w:r>
      </w:hyperlink>
      <w:r w:rsidR="00CB6E70" w:rsidRPr="00CB6E7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7" w:history="1">
        <w:r w:rsidR="00CB6E70" w:rsidRPr="00CB6E7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zdjęcie4</w:t>
        </w:r>
      </w:hyperlink>
      <w:r w:rsidR="00CB6E70">
        <w:rPr>
          <w:rFonts w:ascii="Times New Roman" w:hAnsi="Times New Roman" w:cs="Times New Roman"/>
          <w:sz w:val="24"/>
          <w:szCs w:val="24"/>
        </w:rPr>
        <w:t>)</w:t>
      </w:r>
      <w:r w:rsidR="004C3479" w:rsidRPr="00C02FB1">
        <w:rPr>
          <w:rFonts w:ascii="Times New Roman" w:hAnsi="Times New Roman" w:cs="Times New Roman"/>
          <w:sz w:val="24"/>
          <w:szCs w:val="24"/>
        </w:rPr>
        <w:t xml:space="preserve"> </w:t>
      </w:r>
      <w:r w:rsidR="007475AA" w:rsidRPr="00C02FB1">
        <w:rPr>
          <w:rFonts w:ascii="Times New Roman" w:hAnsi="Times New Roman" w:cs="Times New Roman"/>
          <w:sz w:val="24"/>
          <w:szCs w:val="24"/>
        </w:rPr>
        <w:t>przedstawiają</w:t>
      </w:r>
      <w:r w:rsidR="004C3479" w:rsidRPr="00C02FB1">
        <w:rPr>
          <w:rFonts w:ascii="Times New Roman" w:hAnsi="Times New Roman" w:cs="Times New Roman"/>
          <w:sz w:val="24"/>
          <w:szCs w:val="24"/>
        </w:rPr>
        <w:t>cym</w:t>
      </w:r>
      <w:r w:rsidR="007475AA" w:rsidRPr="00C02FB1">
        <w:rPr>
          <w:rFonts w:ascii="Times New Roman" w:hAnsi="Times New Roman" w:cs="Times New Roman"/>
          <w:sz w:val="24"/>
          <w:szCs w:val="24"/>
        </w:rPr>
        <w:t xml:space="preserve"> różne aspekty codziennego życia.</w:t>
      </w:r>
      <w:r w:rsidR="00CD2DB4" w:rsidRPr="00C02F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8AD2CF" w14:textId="288A6A2D" w:rsidR="00C02FB1" w:rsidRDefault="00816212" w:rsidP="00BF7A35">
      <w:pPr>
        <w:spacing w:after="0" w:line="276" w:lineRule="auto"/>
        <w:ind w:firstLine="34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Zadaniem 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każde</w:t>
      </w:r>
      <w:r w:rsidR="003B3D34">
        <w:rPr>
          <w:rFonts w:ascii="Times New Roman" w:eastAsia="Times New Roman" w:hAnsi="Times New Roman" w:cs="Times New Roman"/>
          <w:sz w:val="24"/>
          <w:szCs w:val="24"/>
          <w:lang w:eastAsia="pl-PL"/>
        </w:rPr>
        <w:t>go z zespołów</w:t>
      </w:r>
      <w:r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</w:t>
      </w:r>
      <w:r w:rsid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D054835" w14:textId="1E761E1B" w:rsidR="00725084" w:rsidRDefault="00816212" w:rsidP="00EB2495">
      <w:pPr>
        <w:pStyle w:val="Akapitzlist"/>
        <w:numPr>
          <w:ilvl w:val="0"/>
          <w:numId w:val="38"/>
        </w:numPr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111A50">
        <w:rPr>
          <w:rFonts w:ascii="Times New Roman" w:eastAsia="Times New Roman" w:hAnsi="Times New Roman" w:cs="Times New Roman"/>
          <w:sz w:val="24"/>
          <w:szCs w:val="24"/>
          <w:lang w:eastAsia="pl-PL"/>
        </w:rPr>
        <w:t>skazanie</w:t>
      </w:r>
      <w:r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80C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5 </w:t>
      </w:r>
      <w:r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czynności, które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zostawiają </w:t>
      </w:r>
      <w:r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duże ślady węglowe</w:t>
      </w:r>
      <w:r w:rsidR="00111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zastąpienie ich czynnościami </w:t>
      </w:r>
      <w:r w:rsidR="0079323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mały</w:t>
      </w:r>
      <w:r w:rsidR="0079323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ch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66761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ś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lada</w:t>
      </w:r>
      <w:r w:rsidR="0079323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ch</w:t>
      </w:r>
      <w:r w:rsidR="00AE1C4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A4119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25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Załączniki</w:t>
      </w:r>
      <w:r w:rsidR="00247AF2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421EC4">
        <w:rPr>
          <w:rFonts w:ascii="Times New Roman" w:eastAsia="Times New Roman" w:hAnsi="Times New Roman" w:cs="Times New Roman"/>
          <w:sz w:val="24"/>
          <w:szCs w:val="24"/>
          <w:lang w:eastAsia="pl-PL"/>
        </w:rPr>
        <w:t>linki</w:t>
      </w:r>
      <w:r w:rsidR="00725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5BBE94D" w14:textId="52A50764" w:rsidR="00E0072B" w:rsidRDefault="00C44E5A" w:rsidP="00EB2495">
      <w:pPr>
        <w:pStyle w:val="Akapitzlist"/>
        <w:numPr>
          <w:ilvl w:val="0"/>
          <w:numId w:val="38"/>
        </w:numPr>
        <w:spacing w:after="0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6A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hyperlink r:id="rId18" w:history="1">
        <w:r w:rsidRPr="00725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załączni</w:t>
        </w:r>
        <w:r w:rsidR="00725084" w:rsidRPr="00725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k</w:t>
        </w:r>
        <w:r w:rsidR="00C726A4" w:rsidRPr="00725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 xml:space="preserve"> nr </w:t>
        </w:r>
        <w:r w:rsidR="005A106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3</w:t>
        </w:r>
        <w:r w:rsidR="00725084" w:rsidRPr="00725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-żywność</w:t>
        </w:r>
      </w:hyperlink>
      <w:r w:rsidR="0072508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), </w:t>
      </w:r>
      <w:r w:rsidR="001B43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hyperlink r:id="rId19" w:history="1">
        <w:r w:rsidR="00725084" w:rsidRPr="00D03D4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 xml:space="preserve">załącznik nr </w:t>
        </w:r>
        <w:r w:rsidR="005A106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4</w:t>
        </w:r>
        <w:r w:rsidR="001B4341" w:rsidRPr="00D03D4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-</w:t>
        </w:r>
        <w:r w:rsidR="00D03D41" w:rsidRPr="00D03D4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odzież</w:t>
        </w:r>
      </w:hyperlink>
      <w:r w:rsidR="00D03D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72508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r w:rsidR="00AF7F3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hyperlink r:id="rId20" w:history="1">
        <w:r w:rsidR="00725084" w:rsidRPr="006767A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 xml:space="preserve">załącznik nr </w:t>
        </w:r>
        <w:r w:rsidR="005A106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5</w:t>
        </w:r>
        <w:r w:rsidR="00AF7F31" w:rsidRPr="006767A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-transport</w:t>
        </w:r>
      </w:hyperlink>
      <w:r w:rsidR="00AF7F3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72508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r w:rsidR="004A359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  <w:t>(</w:t>
      </w:r>
      <w:hyperlink r:id="rId21" w:history="1">
        <w:r w:rsidR="00725084" w:rsidRPr="004A359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z</w:t>
        </w:r>
        <w:r w:rsidR="00AF7F31" w:rsidRPr="004A359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a</w:t>
        </w:r>
        <w:r w:rsidR="00725084" w:rsidRPr="004A359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 xml:space="preserve">łącznik nr </w:t>
        </w:r>
        <w:r w:rsidR="005A106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6</w:t>
        </w:r>
        <w:r w:rsidR="00AF7F31" w:rsidRPr="004A359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-</w:t>
        </w:r>
        <w:r w:rsidR="004A3596" w:rsidRPr="004A3596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dom</w:t>
        </w:r>
      </w:hyperlink>
      <w:r w:rsidRPr="00C726A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8A405F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3EC273F" w14:textId="6F036072" w:rsidR="00816212" w:rsidRPr="00E0072B" w:rsidRDefault="00AD0DAA" w:rsidP="00425F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072B">
        <w:rPr>
          <w:rFonts w:ascii="Times New Roman" w:hAnsi="Times New Roman" w:cs="Times New Roman"/>
          <w:sz w:val="24"/>
          <w:szCs w:val="24"/>
        </w:rPr>
        <w:t xml:space="preserve">W trakcie wykonywania ćwiczenia nauczyciel rozbudza aktywność i motywuje uczniów </w:t>
      </w:r>
      <w:r w:rsidR="00917F2C">
        <w:rPr>
          <w:rFonts w:ascii="Times New Roman" w:hAnsi="Times New Roman" w:cs="Times New Roman"/>
          <w:sz w:val="24"/>
          <w:szCs w:val="24"/>
        </w:rPr>
        <w:br/>
      </w:r>
      <w:r w:rsidRPr="00E0072B">
        <w:rPr>
          <w:rFonts w:ascii="Times New Roman" w:hAnsi="Times New Roman" w:cs="Times New Roman"/>
          <w:sz w:val="24"/>
          <w:szCs w:val="24"/>
        </w:rPr>
        <w:t>do działania</w:t>
      </w:r>
      <w:r w:rsidR="00E007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8A405F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Po zakończeniu ćwiczenia lider każdej grupy prezentuje wyniki na</w:t>
      </w:r>
      <w:r w:rsidR="00410175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A405F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>forum klasy</w:t>
      </w:r>
      <w:r w:rsidR="00EB27CA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F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B27CA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7261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umieszcza je </w:t>
      </w:r>
      <w:r w:rsidR="00B26298" w:rsidRPr="00C02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E42275">
        <w:rPr>
          <w:rFonts w:ascii="Times New Roman" w:eastAsia="Times New Roman" w:hAnsi="Times New Roman" w:cs="Times New Roman"/>
          <w:sz w:val="24"/>
          <w:szCs w:val="24"/>
          <w:lang w:eastAsia="pl-PL"/>
        </w:rPr>
        <w:t>interaktywnych obrazach w aplikacji Genially</w:t>
      </w:r>
      <w:r w:rsidR="00E71448">
        <w:rPr>
          <w:rFonts w:ascii="Times New Roman" w:eastAsia="Times New Roman" w:hAnsi="Times New Roman" w:cs="Times New Roman"/>
          <w:sz w:val="24"/>
          <w:szCs w:val="24"/>
          <w:lang w:eastAsia="pl-PL"/>
        </w:rPr>
        <w:t>. Uczniowie logują się na platformę przy pomocy linków rozesłanych przez nauczyciela albo za pomocą adresów e-mail, które nauczyciel wcześniej dodał do konta</w:t>
      </w:r>
      <w:r w:rsidR="006711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(logowanie zajmuje</w:t>
      </w:r>
      <w:r w:rsidR="00DB1D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dosłownie</w:t>
      </w:r>
      <w:r w:rsidR="006711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1DA4">
        <w:rPr>
          <w:rFonts w:ascii="Times New Roman" w:eastAsia="Times New Roman" w:hAnsi="Times New Roman" w:cs="Times New Roman"/>
          <w:sz w:val="24"/>
          <w:szCs w:val="24"/>
          <w:lang w:eastAsia="pl-PL"/>
        </w:rPr>
        <w:t>chwilę</w:t>
      </w:r>
      <w:r w:rsidR="006711BD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59ED3075" w14:textId="53D13C68" w:rsidR="00321335" w:rsidRDefault="00321335" w:rsidP="0025392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EDE4E0" w14:textId="77777777" w:rsidR="0064121B" w:rsidRDefault="0064121B" w:rsidP="0025392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4B0696" w14:textId="6C22F561" w:rsidR="003650A1" w:rsidRPr="00DD18CE" w:rsidRDefault="003650A1" w:rsidP="003650A1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DD18CE">
        <w:rPr>
          <w:rFonts w:ascii="Times New Roman" w:hAnsi="Times New Roman" w:cs="Times New Roman"/>
          <w:b/>
          <w:bCs/>
          <w:sz w:val="24"/>
          <w:szCs w:val="24"/>
        </w:rPr>
        <w:lastRenderedPageBreak/>
        <w:t>ISO 14000</w:t>
      </w:r>
    </w:p>
    <w:p w14:paraId="089FA608" w14:textId="76BAFA7B" w:rsidR="007F2E16" w:rsidRDefault="0049380E" w:rsidP="00425F3F">
      <w:pPr>
        <w:pStyle w:val="Akapitzlist"/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 </w:t>
      </w:r>
      <w:r w:rsidRPr="00AC0B5A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korzystając z materiałów umieszczonych na stron</w:t>
      </w:r>
      <w:r w:rsidR="00A00C84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AC0B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22" w:history="1">
        <w:r w:rsidRPr="001D02F5">
          <w:rPr>
            <w:rStyle w:val="Hipercze"/>
            <w:rFonts w:ascii="Times New Roman" w:hAnsi="Times New Roman" w:cs="Times New Roman"/>
            <w:sz w:val="24"/>
            <w:szCs w:val="24"/>
          </w:rPr>
          <w:t>https://wiedza.pkn.pl</w:t>
        </w:r>
      </w:hyperlink>
      <w:r w:rsidRPr="00AC0B5A">
        <w:rPr>
          <w:rFonts w:ascii="Times New Roman" w:hAnsi="Times New Roman" w:cs="Times New Roman"/>
          <w:sz w:val="24"/>
          <w:szCs w:val="24"/>
        </w:rPr>
        <w:t xml:space="preserve"> </w:t>
      </w:r>
      <w:r w:rsidR="00A00C84">
        <w:rPr>
          <w:rFonts w:ascii="Times New Roman" w:hAnsi="Times New Roman" w:cs="Times New Roman"/>
          <w:sz w:val="24"/>
          <w:szCs w:val="24"/>
        </w:rPr>
        <w:br/>
        <w:t xml:space="preserve">i </w:t>
      </w:r>
      <w:hyperlink r:id="rId23" w:history="1">
        <w:r w:rsidR="00A00C84" w:rsidRPr="009477DA">
          <w:rPr>
            <w:rStyle w:val="Hipercze"/>
            <w:rFonts w:ascii="Times New Roman" w:hAnsi="Times New Roman" w:cs="Times New Roman"/>
            <w:sz w:val="24"/>
            <w:szCs w:val="24"/>
          </w:rPr>
          <w:t>https://ios.edu.pl/</w:t>
        </w:r>
      </w:hyperlink>
      <w:r w:rsidR="00A00C84">
        <w:rPr>
          <w:rFonts w:ascii="Times New Roman" w:hAnsi="Times New Roman" w:cs="Times New Roman"/>
          <w:sz w:val="24"/>
          <w:szCs w:val="24"/>
        </w:rPr>
        <w:t xml:space="preserve">  </w:t>
      </w:r>
      <w:r w:rsidRPr="00AC0B5A">
        <w:rPr>
          <w:rFonts w:ascii="Times New Roman" w:eastAsia="Times New Roman" w:hAnsi="Times New Roman" w:cs="Times New Roman"/>
          <w:sz w:val="24"/>
          <w:szCs w:val="24"/>
          <w:lang w:eastAsia="pl-PL"/>
        </w:rPr>
        <w:t>krótko omawia regulacje prawne ujęte w normach „Zarządzanie środowiskowe – normy serii ISO 14000” i ich polskie odpowiedniki</w:t>
      </w:r>
      <w:r w:rsidR="004070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70E4" w:rsidRPr="005638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hyperlink r:id="rId24" w:history="1">
        <w:r w:rsidR="004070E4" w:rsidRPr="003D27B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załącznik</w:t>
        </w:r>
        <w:r w:rsidR="00563816" w:rsidRPr="003D27B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 xml:space="preserve"> nr </w:t>
        </w:r>
        <w:r w:rsidR="005A1066" w:rsidRPr="003D27B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7</w:t>
        </w:r>
        <w:r w:rsidR="005C6809" w:rsidRPr="003D27B1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-ISO 14000</w:t>
        </w:r>
      </w:hyperlink>
      <w:r w:rsidR="00C9406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 </w:t>
      </w:r>
      <w:r w:rsidR="00C9327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0C6F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tłumaczy ocenę cyklu życia LCA</w:t>
      </w:r>
      <w:r w:rsidR="00C93276" w:rsidRPr="00C932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25" w:history="1">
        <w:r w:rsidR="00537F3E" w:rsidRPr="00801665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(załącznik nr 8-LCA</w:t>
        </w:r>
      </w:hyperlink>
      <w:r w:rsidR="00537F3E" w:rsidRPr="00537F3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537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9406A" w:rsidRPr="00C9406A">
        <w:rPr>
          <w:rFonts w:ascii="Times New Roman" w:eastAsia="Times New Roman" w:hAnsi="Times New Roman" w:cs="Times New Roman"/>
          <w:sz w:val="24"/>
          <w:szCs w:val="24"/>
          <w:lang w:eastAsia="pl-PL"/>
        </w:rPr>
        <w:t>dodając</w:t>
      </w:r>
      <w:r w:rsidR="00C9406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B5ABB0B" w14:textId="0ED69632" w:rsidR="00FA01E7" w:rsidRPr="007F2E16" w:rsidRDefault="006C04A2" w:rsidP="007F2E16">
      <w:pPr>
        <w:pStyle w:val="Akapitzlist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167C27">
        <w:rPr>
          <w:rFonts w:ascii="Times New Roman" w:hAnsi="Times New Roman" w:cs="Times New Roman"/>
          <w:sz w:val="24"/>
          <w:szCs w:val="24"/>
        </w:rPr>
        <w:t>T</w:t>
      </w:r>
      <w:r w:rsidR="00FA01E7" w:rsidRPr="0039415B">
        <w:rPr>
          <w:rFonts w:ascii="Times New Roman" w:hAnsi="Times New Roman" w:cs="Times New Roman"/>
          <w:sz w:val="24"/>
          <w:szCs w:val="24"/>
        </w:rPr>
        <w:t>o jedno z najważniejszyc</w:t>
      </w:r>
      <w:r w:rsidR="00290DC8" w:rsidRPr="0039415B">
        <w:rPr>
          <w:rFonts w:ascii="Times New Roman" w:hAnsi="Times New Roman" w:cs="Times New Roman"/>
          <w:sz w:val="24"/>
          <w:szCs w:val="24"/>
        </w:rPr>
        <w:t xml:space="preserve">h </w:t>
      </w:r>
      <w:r w:rsidR="00FA01E7" w:rsidRPr="0039415B">
        <w:rPr>
          <w:rFonts w:ascii="Times New Roman" w:hAnsi="Times New Roman" w:cs="Times New Roman"/>
          <w:sz w:val="24"/>
          <w:szCs w:val="24"/>
        </w:rPr>
        <w:t>zadań władzy w obecnych czasach. Kwestie ekologii, zmniejszania śladu węglowego czy wykorzystania odnawialnych źródeł energii są tematami wielu szczytów i międzynarodowych konferencji, zwłaszcza w obliczu dynamicznie zmieniającej się sytuacji klimatycznej. ISO 14000 to zbiór norm ważny zwłaszcza w kontekście ochrony środowiska. Precyzuje działania,</w:t>
      </w:r>
      <w:r w:rsidR="007F2E16">
        <w:rPr>
          <w:rFonts w:ascii="Times New Roman" w:hAnsi="Times New Roman" w:cs="Times New Roman"/>
          <w:sz w:val="24"/>
          <w:szCs w:val="24"/>
        </w:rPr>
        <w:t xml:space="preserve"> </w:t>
      </w:r>
      <w:r w:rsidR="00FA01E7" w:rsidRPr="0039415B">
        <w:rPr>
          <w:rFonts w:ascii="Times New Roman" w:hAnsi="Times New Roman" w:cs="Times New Roman"/>
          <w:sz w:val="24"/>
          <w:szCs w:val="24"/>
        </w:rPr>
        <w:t>które powinny podjąć firmy i wskazuje środki wchodzące</w:t>
      </w:r>
      <w:r w:rsidR="007F2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FA01E7" w:rsidRPr="0039415B">
        <w:rPr>
          <w:rFonts w:ascii="Times New Roman" w:hAnsi="Times New Roman" w:cs="Times New Roman"/>
          <w:sz w:val="24"/>
          <w:szCs w:val="24"/>
        </w:rPr>
        <w:t>w skład systemu zarządzania środowiskowego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AC0B5A" w:rsidRPr="0039415B">
        <w:rPr>
          <w:rFonts w:ascii="Times New Roman" w:hAnsi="Times New Roman" w:cs="Times New Roman"/>
          <w:sz w:val="24"/>
          <w:szCs w:val="24"/>
        </w:rPr>
        <w:t>.</w:t>
      </w:r>
    </w:p>
    <w:p w14:paraId="7B4D4CBF" w14:textId="77777777" w:rsidR="006D14DC" w:rsidRPr="005D5921" w:rsidRDefault="006D14DC" w:rsidP="005D592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5F455B" w14:textId="3B00E60B" w:rsidR="00AB6EB9" w:rsidRPr="00DD18CE" w:rsidRDefault="009A0CB9" w:rsidP="00AB6EB9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DD18CE">
        <w:rPr>
          <w:rFonts w:ascii="Times New Roman" w:hAnsi="Times New Roman" w:cs="Times New Roman"/>
          <w:b/>
          <w:bCs/>
          <w:sz w:val="24"/>
          <w:szCs w:val="24"/>
        </w:rPr>
        <w:t>Wartości śladów węglowych codziennych czynności</w:t>
      </w:r>
    </w:p>
    <w:p w14:paraId="5E72EC0D" w14:textId="77F3D193" w:rsidR="00477E1B" w:rsidRPr="0026139D" w:rsidRDefault="00477E1B" w:rsidP="002C2F8F">
      <w:pPr>
        <w:pStyle w:val="Akapitzlist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Nauczyciel prezentuje </w:t>
      </w:r>
      <w:r w:rsidR="00790ECC">
        <w:rPr>
          <w:rFonts w:ascii="Times New Roman" w:hAnsi="Times New Roman" w:cs="Times New Roman"/>
          <w:sz w:val="24"/>
          <w:szCs w:val="24"/>
        </w:rPr>
        <w:t xml:space="preserve">zapis </w:t>
      </w:r>
      <w:r>
        <w:rPr>
          <w:rFonts w:ascii="Times New Roman" w:hAnsi="Times New Roman" w:cs="Times New Roman"/>
          <w:sz w:val="24"/>
          <w:szCs w:val="24"/>
        </w:rPr>
        <w:t>wywiad</w:t>
      </w:r>
      <w:r w:rsidR="00790ECC">
        <w:rPr>
          <w:rFonts w:ascii="Times New Roman" w:hAnsi="Times New Roman" w:cs="Times New Roman"/>
          <w:sz w:val="24"/>
          <w:szCs w:val="24"/>
        </w:rPr>
        <w:t>u</w:t>
      </w:r>
      <w:r w:rsidR="008B6636">
        <w:rPr>
          <w:rFonts w:ascii="Times New Roman" w:hAnsi="Times New Roman" w:cs="Times New Roman"/>
          <w:sz w:val="24"/>
          <w:szCs w:val="24"/>
        </w:rPr>
        <w:t xml:space="preserve"> </w:t>
      </w:r>
      <w:r w:rsidR="00790ECC">
        <w:rPr>
          <w:rFonts w:ascii="Times New Roman" w:hAnsi="Times New Roman" w:cs="Times New Roman"/>
          <w:sz w:val="24"/>
          <w:szCs w:val="24"/>
        </w:rPr>
        <w:t>pani</w:t>
      </w:r>
      <w:r w:rsidR="00417B11">
        <w:rPr>
          <w:rFonts w:ascii="Times New Roman" w:hAnsi="Times New Roman" w:cs="Times New Roman"/>
          <w:sz w:val="24"/>
          <w:szCs w:val="24"/>
        </w:rPr>
        <w:t xml:space="preserve"> Magdalen</w:t>
      </w:r>
      <w:r w:rsidR="00790ECC">
        <w:rPr>
          <w:rFonts w:ascii="Times New Roman" w:hAnsi="Times New Roman" w:cs="Times New Roman"/>
          <w:sz w:val="24"/>
          <w:szCs w:val="24"/>
        </w:rPr>
        <w:t>y</w:t>
      </w:r>
      <w:r w:rsidR="00417B11">
        <w:rPr>
          <w:rFonts w:ascii="Times New Roman" w:hAnsi="Times New Roman" w:cs="Times New Roman"/>
          <w:sz w:val="24"/>
          <w:szCs w:val="24"/>
        </w:rPr>
        <w:t xml:space="preserve"> Wróbel-Jędrzejewsk</w:t>
      </w:r>
      <w:r w:rsidR="00790ECC">
        <w:rPr>
          <w:rFonts w:ascii="Times New Roman" w:hAnsi="Times New Roman" w:cs="Times New Roman"/>
          <w:sz w:val="24"/>
          <w:szCs w:val="24"/>
        </w:rPr>
        <w:t>iej</w:t>
      </w:r>
      <w:r w:rsidR="00EB0546">
        <w:rPr>
          <w:rFonts w:ascii="Times New Roman" w:hAnsi="Times New Roman" w:cs="Times New Roman"/>
          <w:sz w:val="24"/>
          <w:szCs w:val="24"/>
        </w:rPr>
        <w:br/>
      </w:r>
      <w:r w:rsidR="00417B11">
        <w:rPr>
          <w:rFonts w:ascii="Times New Roman" w:hAnsi="Times New Roman" w:cs="Times New Roman"/>
          <w:sz w:val="24"/>
          <w:szCs w:val="24"/>
        </w:rPr>
        <w:t>z Państwowego Instytutu Badawczego jakiego udzieliła w Polskim Radio Czwórka</w:t>
      </w:r>
      <w:r w:rsidR="00EB0546">
        <w:rPr>
          <w:rFonts w:ascii="Times New Roman" w:hAnsi="Times New Roman" w:cs="Times New Roman"/>
          <w:sz w:val="24"/>
          <w:szCs w:val="24"/>
        </w:rPr>
        <w:br/>
        <w:t>1</w:t>
      </w:r>
      <w:r w:rsidR="00417B11">
        <w:rPr>
          <w:rFonts w:ascii="Times New Roman" w:hAnsi="Times New Roman" w:cs="Times New Roman"/>
          <w:sz w:val="24"/>
          <w:szCs w:val="24"/>
        </w:rPr>
        <w:t xml:space="preserve">0 lutego </w:t>
      </w:r>
      <w:r w:rsidR="00790ECC">
        <w:rPr>
          <w:rFonts w:ascii="Times New Roman" w:hAnsi="Times New Roman" w:cs="Times New Roman"/>
          <w:sz w:val="24"/>
          <w:szCs w:val="24"/>
        </w:rPr>
        <w:t>2022 r. pn. „</w:t>
      </w:r>
      <w:r w:rsidR="00790ECC" w:rsidRPr="00790ECC">
        <w:rPr>
          <w:rFonts w:ascii="Times New Roman" w:hAnsi="Times New Roman" w:cs="Times New Roman"/>
          <w:sz w:val="24"/>
          <w:szCs w:val="24"/>
        </w:rPr>
        <w:t>Parzenie herbaty, wysłanie maila - ile dwutlenku węgla wytwarzasz</w:t>
      </w:r>
      <w:r w:rsidR="002C2F8F">
        <w:rPr>
          <w:rFonts w:ascii="Times New Roman" w:hAnsi="Times New Roman" w:cs="Times New Roman"/>
          <w:sz w:val="24"/>
          <w:szCs w:val="24"/>
        </w:rPr>
        <w:br/>
      </w:r>
      <w:r w:rsidR="00790ECC" w:rsidRPr="00790ECC">
        <w:rPr>
          <w:rFonts w:ascii="Times New Roman" w:hAnsi="Times New Roman" w:cs="Times New Roman"/>
          <w:sz w:val="24"/>
          <w:szCs w:val="24"/>
        </w:rPr>
        <w:t>każdego dnia?</w:t>
      </w:r>
      <w:r w:rsidR="00790ECC">
        <w:rPr>
          <w:rFonts w:ascii="Times New Roman" w:hAnsi="Times New Roman" w:cs="Times New Roman"/>
          <w:sz w:val="24"/>
          <w:szCs w:val="24"/>
        </w:rPr>
        <w:t>”</w:t>
      </w:r>
      <w:r w:rsidR="00A97608">
        <w:rPr>
          <w:rFonts w:ascii="Times New Roman" w:hAnsi="Times New Roman" w:cs="Times New Roman"/>
          <w:sz w:val="24"/>
          <w:szCs w:val="24"/>
        </w:rPr>
        <w:t>. Link:</w:t>
      </w:r>
      <w:r w:rsidR="0026139D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26139D" w:rsidRPr="0026139D">
          <w:rPr>
            <w:rStyle w:val="Hipercze"/>
            <w:rFonts w:ascii="Times New Roman" w:hAnsi="Times New Roman" w:cs="Times New Roman"/>
            <w:sz w:val="24"/>
            <w:szCs w:val="24"/>
          </w:rPr>
          <w:t>Wywiad</w:t>
        </w:r>
      </w:hyperlink>
      <w:r w:rsidR="0026139D">
        <w:rPr>
          <w:rFonts w:ascii="Times New Roman" w:hAnsi="Times New Roman" w:cs="Times New Roman"/>
          <w:sz w:val="24"/>
          <w:szCs w:val="24"/>
        </w:rPr>
        <w:t>.</w:t>
      </w:r>
    </w:p>
    <w:p w14:paraId="7CBCA22F" w14:textId="77777777" w:rsidR="00467109" w:rsidRPr="00477E1B" w:rsidRDefault="00467109" w:rsidP="002C2F8F">
      <w:pPr>
        <w:pStyle w:val="Akapitzlist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1348CF5" w14:textId="143F8080" w:rsidR="007970B5" w:rsidRPr="00847F38" w:rsidRDefault="007970B5" w:rsidP="00847F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7F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Pytania </w:t>
      </w:r>
      <w:r w:rsidR="00763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pobudzające </w:t>
      </w:r>
      <w:r w:rsidRPr="00847F38">
        <w:rPr>
          <w:rFonts w:ascii="Times New Roman" w:eastAsia="Times New Roman" w:hAnsi="Times New Roman" w:cs="Times New Roman"/>
          <w:sz w:val="24"/>
          <w:szCs w:val="24"/>
          <w:lang w:eastAsia="pl-PL"/>
        </w:rPr>
        <w:t>uczniów</w:t>
      </w:r>
      <w:r w:rsidR="00763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aktywności</w:t>
      </w:r>
      <w:r w:rsidRPr="00847F3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2F2C87B" w14:textId="37FD2A57" w:rsidR="007970B5" w:rsidRPr="00DB0596" w:rsidRDefault="009D40ED" w:rsidP="005A4E70">
      <w:pPr>
        <w:pStyle w:val="Akapitzlist"/>
        <w:numPr>
          <w:ilvl w:val="0"/>
          <w:numId w:val="33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DB059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„Czy zastanawialiście się </w:t>
      </w:r>
      <w:r w:rsidR="00AE6BA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ile wynosi</w:t>
      </w:r>
      <w:r w:rsidRPr="00DB059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Wasz ślad węglowy?</w:t>
      </w:r>
      <w:r w:rsidR="00647CF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470C9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(burza mózgów)</w:t>
      </w:r>
    </w:p>
    <w:p w14:paraId="1BBC35EB" w14:textId="60C15130" w:rsidR="007970B5" w:rsidRPr="00DB0596" w:rsidRDefault="009D40ED" w:rsidP="005A4E70">
      <w:pPr>
        <w:pStyle w:val="Akapitzlist"/>
        <w:numPr>
          <w:ilvl w:val="0"/>
          <w:numId w:val="33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DB059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Ile każdy z Was rocznie emituje dwutlenku węgla do atmosfery?</w:t>
      </w:r>
      <w:r w:rsidR="00470C9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(burza mózgów)</w:t>
      </w:r>
    </w:p>
    <w:p w14:paraId="6524B9C4" w14:textId="2EAF1411" w:rsidR="007970B5" w:rsidRPr="00DB0596" w:rsidRDefault="009D40ED" w:rsidP="005A4E70">
      <w:pPr>
        <w:pStyle w:val="Akapitzlist"/>
        <w:numPr>
          <w:ilvl w:val="0"/>
          <w:numId w:val="33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DB059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Czy mieści</w:t>
      </w:r>
      <w:r w:rsidR="00F809F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cie</w:t>
      </w:r>
      <w:r w:rsidRPr="00DB059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się w średniej polskiej, europejskiej i światowej?</w:t>
      </w:r>
      <w:r w:rsidR="00647CF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470C9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(burza mózgów)</w:t>
      </w:r>
    </w:p>
    <w:p w14:paraId="5F94547B" w14:textId="77777777" w:rsidR="00397F72" w:rsidRDefault="00397F72" w:rsidP="009C08E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7DF7EB" w14:textId="60D81B09" w:rsidR="008506C2" w:rsidRPr="00DD18CE" w:rsidRDefault="00397F72" w:rsidP="005631C9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Ć</w:t>
      </w:r>
      <w:r w:rsidR="008506C2" w:rsidRPr="00DD18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wiczenie 2</w:t>
      </w:r>
    </w:p>
    <w:p w14:paraId="46D3EB55" w14:textId="3D670875" w:rsidR="001464E1" w:rsidRDefault="009C08E7" w:rsidP="008F1634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Zadaniem uczniów jest o</w:t>
      </w:r>
      <w:r w:rsidR="009D40ED" w:rsidRPr="007970B5">
        <w:rPr>
          <w:rFonts w:ascii="Times New Roman" w:eastAsia="Times New Roman" w:hAnsi="Times New Roman" w:cs="Times New Roman"/>
          <w:sz w:val="24"/>
          <w:szCs w:val="24"/>
          <w:lang w:eastAsia="pl-PL"/>
        </w:rPr>
        <w:t>szac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owanie</w:t>
      </w:r>
      <w:r w:rsidR="009D40ED" w:rsidRPr="007970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własnego </w:t>
      </w:r>
      <w:r w:rsidR="009D40ED" w:rsidRPr="007970B5">
        <w:rPr>
          <w:rFonts w:ascii="Times New Roman" w:eastAsia="Times New Roman" w:hAnsi="Times New Roman" w:cs="Times New Roman"/>
          <w:sz w:val="24"/>
          <w:szCs w:val="24"/>
          <w:lang w:eastAsia="pl-PL"/>
        </w:rPr>
        <w:t>śladu węglowego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pomocą </w:t>
      </w:r>
      <w:r w:rsidR="005631C9">
        <w:rPr>
          <w:rFonts w:ascii="Times New Roman" w:eastAsia="Times New Roman" w:hAnsi="Times New Roman" w:cs="Times New Roman"/>
          <w:sz w:val="24"/>
          <w:szCs w:val="24"/>
          <w:lang w:eastAsia="pl-PL"/>
        </w:rPr>
        <w:t>aplikacji online-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kalkulatorów</w:t>
      </w:r>
      <w:r w:rsidR="005631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śladów węglowych</w:t>
      </w:r>
      <w:r w:rsidR="006021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8472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27" w:history="1">
        <w:r w:rsidR="001E1311" w:rsidRPr="001E1311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Kalkulator</w:t>
        </w:r>
        <w:r w:rsidR="001E1311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 </w:t>
        </w:r>
        <w:r w:rsidR="001E1311" w:rsidRPr="001E1311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</w:t>
        </w:r>
      </w:hyperlink>
      <w:r w:rsidR="0060214E">
        <w:rPr>
          <w:rFonts w:ascii="Times New Roman" w:hAnsi="Times New Roman" w:cs="Times New Roman"/>
          <w:sz w:val="24"/>
          <w:szCs w:val="24"/>
        </w:rPr>
        <w:t xml:space="preserve"> i </w:t>
      </w:r>
      <w:hyperlink r:id="rId28" w:history="1">
        <w:r w:rsidR="001E1311" w:rsidRPr="0035777F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Kalkulator 2</w:t>
        </w:r>
      </w:hyperlink>
      <w:r w:rsidR="005E4897">
        <w:rPr>
          <w:rFonts w:ascii="Times New Roman" w:hAnsi="Times New Roman" w:cs="Times New Roman"/>
          <w:sz w:val="24"/>
          <w:szCs w:val="24"/>
        </w:rPr>
        <w:t>.</w:t>
      </w:r>
      <w:r w:rsidR="006C681A">
        <w:rPr>
          <w:rFonts w:ascii="Times New Roman" w:hAnsi="Times New Roman" w:cs="Times New Roman"/>
          <w:sz w:val="24"/>
          <w:szCs w:val="24"/>
        </w:rPr>
        <w:t xml:space="preserve"> </w:t>
      </w:r>
      <w:r w:rsidR="000739C1">
        <w:rPr>
          <w:rFonts w:ascii="Times New Roman" w:hAnsi="Times New Roman" w:cs="Times New Roman"/>
          <w:sz w:val="24"/>
          <w:szCs w:val="24"/>
        </w:rPr>
        <w:t xml:space="preserve">Drugi kalkulator jest </w:t>
      </w:r>
      <w:r w:rsidR="006C681A">
        <w:rPr>
          <w:rFonts w:ascii="Times New Roman" w:hAnsi="Times New Roman" w:cs="Times New Roman"/>
          <w:sz w:val="24"/>
          <w:szCs w:val="24"/>
        </w:rPr>
        <w:br/>
      </w:r>
      <w:r w:rsidR="000739C1">
        <w:rPr>
          <w:rFonts w:ascii="Times New Roman" w:hAnsi="Times New Roman" w:cs="Times New Roman"/>
          <w:sz w:val="24"/>
          <w:szCs w:val="24"/>
        </w:rPr>
        <w:t xml:space="preserve">w języku angielskim-można użyć translatora. </w:t>
      </w:r>
    </w:p>
    <w:p w14:paraId="2BE96638" w14:textId="77777777" w:rsidR="00467109" w:rsidRDefault="00467109" w:rsidP="00E023E0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14:paraId="4EF9D38A" w14:textId="7145DFEC" w:rsidR="001464E1" w:rsidRDefault="00120521" w:rsidP="001464E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E2A72">
        <w:rPr>
          <w:rFonts w:ascii="Times New Roman" w:hAnsi="Times New Roman" w:cs="Times New Roman"/>
          <w:i/>
          <w:iCs/>
          <w:sz w:val="24"/>
          <w:szCs w:val="24"/>
        </w:rPr>
        <w:t>Kalkulator 1</w:t>
      </w:r>
      <w:r w:rsidR="000B3C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B3C8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120521">
        <w:rPr>
          <w:rFonts w:ascii="Times New Roman" w:hAnsi="Times New Roman" w:cs="Times New Roman"/>
          <w:sz w:val="24"/>
          <w:szCs w:val="24"/>
        </w:rPr>
        <w:t>bliczenia są oparte na niezależnie weryfikowanej metodologii Indeksu</w:t>
      </w:r>
    </w:p>
    <w:p w14:paraId="26F23223" w14:textId="7DD31FB2" w:rsidR="00D85734" w:rsidRDefault="00120521" w:rsidP="001464E1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20521">
        <w:rPr>
          <w:rFonts w:ascii="Times New Roman" w:hAnsi="Times New Roman" w:cs="Times New Roman"/>
          <w:sz w:val="24"/>
          <w:szCs w:val="24"/>
        </w:rPr>
        <w:t>Åland stworzonego przez fiński Bank of Åland</w:t>
      </w:r>
    </w:p>
    <w:p w14:paraId="1EF36774" w14:textId="6465DE39" w:rsidR="001464E1" w:rsidRDefault="00120521" w:rsidP="0046710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E2A72">
        <w:rPr>
          <w:rFonts w:ascii="Times New Roman" w:hAnsi="Times New Roman" w:cs="Times New Roman"/>
          <w:i/>
          <w:iCs/>
          <w:sz w:val="24"/>
          <w:szCs w:val="24"/>
        </w:rPr>
        <w:t>Kalkulator 2</w:t>
      </w:r>
      <w:r w:rsidR="000B3C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B3C8A">
        <w:rPr>
          <w:rFonts w:ascii="Times New Roman" w:hAnsi="Times New Roman" w:cs="Times New Roman"/>
          <w:sz w:val="24"/>
          <w:szCs w:val="24"/>
        </w:rPr>
        <w:t>–</w:t>
      </w:r>
      <w:r w:rsidR="000B3C8A">
        <w:t xml:space="preserve"> </w:t>
      </w:r>
      <w:r w:rsidR="000B3C8A">
        <w:rPr>
          <w:rFonts w:ascii="Times New Roman" w:hAnsi="Times New Roman" w:cs="Times New Roman"/>
          <w:sz w:val="24"/>
          <w:szCs w:val="24"/>
        </w:rPr>
        <w:t xml:space="preserve">obliczenia są oparte </w:t>
      </w:r>
      <w:r w:rsidRPr="00120521">
        <w:rPr>
          <w:rFonts w:ascii="Times New Roman" w:hAnsi="Times New Roman" w:cs="Times New Roman"/>
          <w:sz w:val="24"/>
          <w:szCs w:val="24"/>
        </w:rPr>
        <w:t>na normach ISO 14040/44 i ISO 14067</w:t>
      </w:r>
    </w:p>
    <w:p w14:paraId="330B2A77" w14:textId="77777777" w:rsidR="00467109" w:rsidRDefault="00467109" w:rsidP="0046710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B9EF6B" w14:textId="11D91896" w:rsidR="00D85734" w:rsidRDefault="00D85734" w:rsidP="00847F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Pytania </w:t>
      </w:r>
      <w:r w:rsidR="009964FC">
        <w:rPr>
          <w:rFonts w:ascii="Times New Roman" w:hAnsi="Times New Roman" w:cs="Times New Roman"/>
          <w:sz w:val="24"/>
          <w:szCs w:val="24"/>
        </w:rPr>
        <w:t xml:space="preserve">pobudzające </w:t>
      </w:r>
      <w:r>
        <w:rPr>
          <w:rFonts w:ascii="Times New Roman" w:hAnsi="Times New Roman" w:cs="Times New Roman"/>
          <w:sz w:val="24"/>
          <w:szCs w:val="24"/>
        </w:rPr>
        <w:t>uczniów</w:t>
      </w:r>
      <w:r w:rsidR="009964FC">
        <w:rPr>
          <w:rFonts w:ascii="Times New Roman" w:hAnsi="Times New Roman" w:cs="Times New Roman"/>
          <w:sz w:val="24"/>
          <w:szCs w:val="24"/>
        </w:rPr>
        <w:t xml:space="preserve"> do aktywności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6EE882" w14:textId="54CFD136" w:rsidR="00A879F1" w:rsidRPr="00A879F1" w:rsidRDefault="003600FD" w:rsidP="002B75E5">
      <w:pPr>
        <w:pStyle w:val="Akapitzlist"/>
        <w:numPr>
          <w:ilvl w:val="0"/>
          <w:numId w:val="39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Które </w:t>
      </w:r>
      <w:r w:rsidR="00A602C7">
        <w:rPr>
          <w:rFonts w:ascii="Times New Roman" w:hAnsi="Times New Roman" w:cs="Times New Roman"/>
          <w:i/>
          <w:iCs/>
          <w:sz w:val="24"/>
          <w:szCs w:val="24"/>
        </w:rPr>
        <w:t xml:space="preserve">wyniki </w:t>
      </w:r>
      <w:r w:rsidR="002D24E4" w:rsidRPr="002D24E4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="00A602C7">
        <w:rPr>
          <w:rFonts w:ascii="Times New Roman" w:hAnsi="Times New Roman" w:cs="Times New Roman"/>
          <w:i/>
          <w:iCs/>
          <w:sz w:val="24"/>
          <w:szCs w:val="24"/>
        </w:rPr>
        <w:t>ą</w:t>
      </w:r>
      <w:r w:rsidR="002D24E4" w:rsidRPr="002D24E4">
        <w:rPr>
          <w:rFonts w:ascii="Times New Roman" w:hAnsi="Times New Roman" w:cs="Times New Roman"/>
          <w:i/>
          <w:iCs/>
          <w:sz w:val="24"/>
          <w:szCs w:val="24"/>
        </w:rPr>
        <w:t xml:space="preserve"> wiarygodne</w:t>
      </w:r>
      <w:r w:rsidR="0017138B">
        <w:rPr>
          <w:rFonts w:ascii="Times New Roman" w:hAnsi="Times New Roman" w:cs="Times New Roman"/>
          <w:i/>
          <w:iCs/>
          <w:sz w:val="24"/>
          <w:szCs w:val="24"/>
        </w:rPr>
        <w:t>? (burza mózgów)</w:t>
      </w:r>
    </w:p>
    <w:p w14:paraId="11958981" w14:textId="4FFBEDC7" w:rsidR="00D85734" w:rsidRPr="002D24E4" w:rsidRDefault="002D24E4" w:rsidP="002B75E5">
      <w:pPr>
        <w:pStyle w:val="Akapitzlist"/>
        <w:numPr>
          <w:ilvl w:val="0"/>
          <w:numId w:val="39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2D24E4">
        <w:rPr>
          <w:rFonts w:ascii="Times New Roman" w:hAnsi="Times New Roman" w:cs="Times New Roman"/>
          <w:i/>
          <w:iCs/>
          <w:sz w:val="24"/>
          <w:szCs w:val="24"/>
        </w:rPr>
        <w:t>Czy brak normy świadczy o tym, że wyniki są niewiarygodne?</w:t>
      </w:r>
      <w:r w:rsidR="0017138B">
        <w:rPr>
          <w:rFonts w:ascii="Times New Roman" w:hAnsi="Times New Roman" w:cs="Times New Roman"/>
          <w:i/>
          <w:iCs/>
          <w:sz w:val="24"/>
          <w:szCs w:val="24"/>
        </w:rPr>
        <w:t xml:space="preserve"> (burza mózgów)</w:t>
      </w:r>
    </w:p>
    <w:p w14:paraId="57EEF119" w14:textId="77777777" w:rsidR="00E50752" w:rsidRDefault="00E50752" w:rsidP="001375A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29514" w14:textId="220984A7" w:rsidR="00EB08D1" w:rsidRDefault="007E23C0" w:rsidP="00F13D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zakończeniu ćwiczenia liderzy grup </w:t>
      </w:r>
      <w:r w:rsidR="002B04B1">
        <w:rPr>
          <w:rFonts w:ascii="Times New Roman" w:hAnsi="Times New Roman" w:cs="Times New Roman"/>
          <w:sz w:val="24"/>
          <w:szCs w:val="24"/>
        </w:rPr>
        <w:t>zapisują</w:t>
      </w:r>
      <w:r>
        <w:rPr>
          <w:rFonts w:ascii="Times New Roman" w:hAnsi="Times New Roman" w:cs="Times New Roman"/>
          <w:sz w:val="24"/>
          <w:szCs w:val="24"/>
        </w:rPr>
        <w:t xml:space="preserve"> wnioski </w:t>
      </w:r>
      <w:r w:rsidR="00EF67B4" w:rsidRPr="00EF67B4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29" w:history="1">
        <w:r w:rsidR="00EF67B4" w:rsidRPr="007076A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 xml:space="preserve">załącznik nr </w:t>
        </w:r>
        <w:r w:rsidR="00EB058A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9</w:t>
        </w:r>
        <w:r w:rsidR="00352C2E" w:rsidRPr="007076A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-</w:t>
        </w:r>
        <w:r w:rsidR="00432CA4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N</w:t>
        </w:r>
        <w:r w:rsidR="00F542D8" w:rsidRPr="007076A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asze ślady</w:t>
        </w:r>
      </w:hyperlink>
      <w:r w:rsidR="00EF67B4" w:rsidRPr="00EF67B4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F67B4">
        <w:rPr>
          <w:rFonts w:ascii="Times New Roman" w:hAnsi="Times New Roman" w:cs="Times New Roman"/>
          <w:sz w:val="24"/>
          <w:szCs w:val="24"/>
        </w:rPr>
        <w:t xml:space="preserve"> </w:t>
      </w:r>
      <w:r w:rsidR="002E6FE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na tablicy pn. </w:t>
      </w:r>
      <w:r w:rsidRPr="003600FD">
        <w:rPr>
          <w:rFonts w:ascii="Times New Roman" w:hAnsi="Times New Roman" w:cs="Times New Roman"/>
          <w:i/>
          <w:iCs/>
          <w:sz w:val="24"/>
          <w:szCs w:val="24"/>
        </w:rPr>
        <w:t>„Nasze ślady”</w:t>
      </w:r>
      <w:r>
        <w:rPr>
          <w:rFonts w:ascii="Times New Roman" w:hAnsi="Times New Roman" w:cs="Times New Roman"/>
          <w:sz w:val="24"/>
          <w:szCs w:val="24"/>
        </w:rPr>
        <w:t xml:space="preserve"> w aplikacji </w:t>
      </w:r>
      <w:r w:rsidR="00352C2E">
        <w:rPr>
          <w:rFonts w:ascii="Times New Roman" w:hAnsi="Times New Roman" w:cs="Times New Roman"/>
          <w:sz w:val="24"/>
          <w:szCs w:val="24"/>
        </w:rPr>
        <w:t>GitMind</w:t>
      </w:r>
      <w:r w:rsidR="008F4CEE">
        <w:rPr>
          <w:rFonts w:ascii="Times New Roman" w:hAnsi="Times New Roman" w:cs="Times New Roman"/>
          <w:sz w:val="24"/>
          <w:szCs w:val="24"/>
        </w:rPr>
        <w:t xml:space="preserve">: </w:t>
      </w:r>
      <w:hyperlink r:id="rId30" w:history="1">
        <w:r w:rsidR="00B85B73" w:rsidRPr="00B85B73">
          <w:rPr>
            <w:rStyle w:val="Hipercze"/>
            <w:rFonts w:ascii="Times New Roman" w:hAnsi="Times New Roman" w:cs="Times New Roman"/>
            <w:sz w:val="24"/>
            <w:szCs w:val="24"/>
          </w:rPr>
          <w:t>https://gitmind.com/app/doc/bb010101243</w:t>
        </w:r>
      </w:hyperlink>
    </w:p>
    <w:p w14:paraId="13A3823A" w14:textId="511748B8" w:rsidR="00A9525E" w:rsidRPr="00063612" w:rsidRDefault="00624AA7" w:rsidP="00F13DE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2221">
        <w:rPr>
          <w:rFonts w:ascii="Times New Roman" w:hAnsi="Times New Roman" w:cs="Times New Roman"/>
          <w:sz w:val="24"/>
          <w:szCs w:val="24"/>
        </w:rPr>
        <w:t>Uczniowie p</w:t>
      </w:r>
      <w:r w:rsidR="00FB05A9" w:rsidRPr="00C52221">
        <w:rPr>
          <w:rFonts w:ascii="Times New Roman" w:hAnsi="Times New Roman" w:cs="Times New Roman"/>
          <w:sz w:val="24"/>
          <w:szCs w:val="24"/>
        </w:rPr>
        <w:t xml:space="preserve">orównują swój </w:t>
      </w:r>
      <w:r w:rsidR="00EB08D1">
        <w:rPr>
          <w:rFonts w:ascii="Times New Roman" w:hAnsi="Times New Roman" w:cs="Times New Roman"/>
          <w:sz w:val="24"/>
          <w:szCs w:val="24"/>
        </w:rPr>
        <w:t xml:space="preserve">indywidualny </w:t>
      </w:r>
      <w:r w:rsidR="00FB05A9" w:rsidRPr="00C52221">
        <w:rPr>
          <w:rFonts w:ascii="Times New Roman" w:hAnsi="Times New Roman" w:cs="Times New Roman"/>
          <w:sz w:val="24"/>
          <w:szCs w:val="24"/>
        </w:rPr>
        <w:t>ślad węglowy ze średni</w:t>
      </w:r>
      <w:r w:rsidR="001D7ED1" w:rsidRPr="00C52221">
        <w:rPr>
          <w:rFonts w:ascii="Times New Roman" w:hAnsi="Times New Roman" w:cs="Times New Roman"/>
          <w:sz w:val="24"/>
          <w:szCs w:val="24"/>
        </w:rPr>
        <w:t>m</w:t>
      </w:r>
      <w:r w:rsidR="00FB05A9" w:rsidRPr="00C52221">
        <w:rPr>
          <w:rFonts w:ascii="Times New Roman" w:hAnsi="Times New Roman" w:cs="Times New Roman"/>
          <w:sz w:val="24"/>
          <w:szCs w:val="24"/>
        </w:rPr>
        <w:t xml:space="preserve"> </w:t>
      </w:r>
      <w:r w:rsidR="001D7ED1" w:rsidRPr="00C52221">
        <w:rPr>
          <w:rFonts w:ascii="Times New Roman" w:hAnsi="Times New Roman" w:cs="Times New Roman"/>
          <w:sz w:val="24"/>
          <w:szCs w:val="24"/>
        </w:rPr>
        <w:t>ś</w:t>
      </w:r>
      <w:r w:rsidR="00FB05A9" w:rsidRPr="00C52221">
        <w:rPr>
          <w:rFonts w:ascii="Times New Roman" w:hAnsi="Times New Roman" w:cs="Times New Roman"/>
          <w:sz w:val="24"/>
          <w:szCs w:val="24"/>
        </w:rPr>
        <w:t>ladem węglowym statystycznego Polaka</w:t>
      </w:r>
      <w:r w:rsidR="006F4B72" w:rsidRPr="00C52221">
        <w:rPr>
          <w:rFonts w:ascii="Times New Roman" w:hAnsi="Times New Roman" w:cs="Times New Roman"/>
          <w:sz w:val="24"/>
          <w:szCs w:val="24"/>
        </w:rPr>
        <w:t xml:space="preserve">, który wynosi </w:t>
      </w:r>
      <w:r w:rsidR="001D7ED1" w:rsidRPr="00C52221">
        <w:rPr>
          <w:rFonts w:ascii="Times New Roman" w:hAnsi="Times New Roman" w:cs="Times New Roman"/>
          <w:sz w:val="24"/>
          <w:szCs w:val="24"/>
        </w:rPr>
        <w:t>11 ton CO2eq rocznie</w:t>
      </w:r>
      <w:r w:rsidR="007639D6" w:rsidRPr="00C52221">
        <w:rPr>
          <w:rFonts w:ascii="Times New Roman" w:hAnsi="Times New Roman" w:cs="Times New Roman"/>
          <w:sz w:val="24"/>
          <w:szCs w:val="24"/>
        </w:rPr>
        <w:t xml:space="preserve"> </w:t>
      </w:r>
      <w:r w:rsidR="007639D6" w:rsidRPr="00C52221">
        <w:rPr>
          <w:rFonts w:ascii="Times New Roman" w:hAnsi="Times New Roman" w:cs="Times New Roman"/>
          <w:i/>
          <w:iCs/>
          <w:sz w:val="24"/>
          <w:szCs w:val="24"/>
        </w:rPr>
        <w:t xml:space="preserve">(źródło: </w:t>
      </w:r>
      <w:hyperlink r:id="rId31" w:history="1">
        <w:r w:rsidR="007639D6" w:rsidRPr="00955B46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www.teraz-srodowisko.pl</w:t>
        </w:r>
      </w:hyperlink>
      <w:r w:rsidR="007639D6" w:rsidRPr="00C52221">
        <w:rPr>
          <w:rFonts w:ascii="Times New Roman" w:hAnsi="Times New Roman" w:cs="Times New Roman"/>
          <w:i/>
          <w:iCs/>
          <w:sz w:val="24"/>
          <w:szCs w:val="24"/>
        </w:rPr>
        <w:t xml:space="preserve"> z 7.12.2021)</w:t>
      </w:r>
      <w:r w:rsidR="001C5077" w:rsidRPr="00C52221">
        <w:rPr>
          <w:rFonts w:ascii="Times New Roman" w:hAnsi="Times New Roman" w:cs="Times New Roman"/>
          <w:sz w:val="24"/>
          <w:szCs w:val="24"/>
        </w:rPr>
        <w:t>.</w:t>
      </w:r>
      <w:r w:rsidR="00017275">
        <w:rPr>
          <w:rFonts w:ascii="Times New Roman" w:hAnsi="Times New Roman" w:cs="Times New Roman"/>
          <w:sz w:val="24"/>
          <w:szCs w:val="24"/>
        </w:rPr>
        <w:t xml:space="preserve"> </w:t>
      </w:r>
      <w:r w:rsidR="000172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Uczniowie logują się do GitMind przy pomocy linków rozesłanych przez nauczyciela albo za pomocą adresów e-mail, które nauczyciel wcześniej dodał do konta (logowanie </w:t>
      </w:r>
      <w:r w:rsidR="00161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również </w:t>
      </w:r>
      <w:r w:rsidR="000172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zajmuje </w:t>
      </w:r>
      <w:r w:rsidR="00161A6D">
        <w:rPr>
          <w:rFonts w:ascii="Times New Roman" w:eastAsia="Times New Roman" w:hAnsi="Times New Roman" w:cs="Times New Roman"/>
          <w:sz w:val="24"/>
          <w:szCs w:val="24"/>
          <w:lang w:eastAsia="pl-PL"/>
        </w:rPr>
        <w:t>dosłownie chwilę</w:t>
      </w:r>
      <w:r w:rsidR="00017275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5E95897F" w14:textId="07314C79" w:rsidR="00D530CD" w:rsidRPr="00A65316" w:rsidRDefault="00DC61E7" w:rsidP="00A65316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5F27C7">
        <w:rPr>
          <w:rFonts w:ascii="Times New Roman" w:hAnsi="Times New Roman" w:cs="Times New Roman"/>
          <w:b/>
          <w:bCs/>
          <w:sz w:val="24"/>
          <w:szCs w:val="24"/>
        </w:rPr>
        <w:lastRenderedPageBreak/>
        <w:t>Metodologia obliczania śladu węglowego</w:t>
      </w:r>
    </w:p>
    <w:p w14:paraId="42A7D22D" w14:textId="45A4D996" w:rsidR="00D54679" w:rsidRPr="006624D3" w:rsidRDefault="00D54679" w:rsidP="0083366D">
      <w:pPr>
        <w:spacing w:after="0" w:line="276" w:lineRule="auto"/>
        <w:ind w:left="-6" w:firstLine="355"/>
        <w:rPr>
          <w:rFonts w:ascii="Times New Roman" w:hAnsi="Times New Roman" w:cs="Times New Roman"/>
          <w:sz w:val="24"/>
          <w:szCs w:val="24"/>
        </w:rPr>
      </w:pPr>
      <w:r w:rsidRPr="006624D3">
        <w:rPr>
          <w:rFonts w:ascii="Times New Roman" w:hAnsi="Times New Roman" w:cs="Times New Roman"/>
          <w:sz w:val="24"/>
          <w:szCs w:val="24"/>
        </w:rPr>
        <w:t>Pytani</w:t>
      </w:r>
      <w:r w:rsidR="00811AC5" w:rsidRPr="006624D3">
        <w:rPr>
          <w:rFonts w:ascii="Times New Roman" w:hAnsi="Times New Roman" w:cs="Times New Roman"/>
          <w:sz w:val="24"/>
          <w:szCs w:val="24"/>
        </w:rPr>
        <w:t>a</w:t>
      </w:r>
      <w:r w:rsidRPr="006624D3">
        <w:rPr>
          <w:rFonts w:ascii="Times New Roman" w:hAnsi="Times New Roman" w:cs="Times New Roman"/>
          <w:sz w:val="24"/>
          <w:szCs w:val="24"/>
        </w:rPr>
        <w:t xml:space="preserve"> </w:t>
      </w:r>
      <w:r w:rsidR="006B518B">
        <w:rPr>
          <w:rFonts w:ascii="Times New Roman" w:hAnsi="Times New Roman" w:cs="Times New Roman"/>
          <w:sz w:val="24"/>
          <w:szCs w:val="24"/>
        </w:rPr>
        <w:t xml:space="preserve">pobudzające </w:t>
      </w:r>
      <w:r w:rsidRPr="006624D3">
        <w:rPr>
          <w:rFonts w:ascii="Times New Roman" w:hAnsi="Times New Roman" w:cs="Times New Roman"/>
          <w:sz w:val="24"/>
          <w:szCs w:val="24"/>
        </w:rPr>
        <w:t>uczniów</w:t>
      </w:r>
      <w:r w:rsidR="006B518B">
        <w:rPr>
          <w:rFonts w:ascii="Times New Roman" w:hAnsi="Times New Roman" w:cs="Times New Roman"/>
          <w:sz w:val="24"/>
          <w:szCs w:val="24"/>
        </w:rPr>
        <w:t xml:space="preserve"> do aktywności</w:t>
      </w:r>
      <w:r w:rsidRPr="006624D3">
        <w:rPr>
          <w:rFonts w:ascii="Times New Roman" w:hAnsi="Times New Roman" w:cs="Times New Roman"/>
          <w:sz w:val="24"/>
          <w:szCs w:val="24"/>
        </w:rPr>
        <w:t>:</w:t>
      </w:r>
    </w:p>
    <w:p w14:paraId="1CCB9E88" w14:textId="4AA1CD41" w:rsidR="001F4924" w:rsidRDefault="00FF4EDE" w:rsidP="002B75E5">
      <w:pPr>
        <w:pStyle w:val="Akapitzlist"/>
        <w:numPr>
          <w:ilvl w:val="0"/>
          <w:numId w:val="35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Jaki</w:t>
      </w:r>
      <w:r w:rsidR="001F4924">
        <w:rPr>
          <w:rFonts w:ascii="Times New Roman" w:hAnsi="Times New Roman" w:cs="Times New Roman"/>
          <w:i/>
          <w:iCs/>
          <w:sz w:val="24"/>
          <w:szCs w:val="24"/>
        </w:rPr>
        <w:t xml:space="preserve"> jest algorytm obliczania śladu węglowego? </w:t>
      </w:r>
      <w:r w:rsidR="008A7CD2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4CBB6857" w14:textId="328D6118" w:rsidR="00D54394" w:rsidRDefault="00D54394" w:rsidP="002B75E5">
      <w:pPr>
        <w:pStyle w:val="Akapitzlist"/>
        <w:numPr>
          <w:ilvl w:val="0"/>
          <w:numId w:val="35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197050">
        <w:rPr>
          <w:rFonts w:ascii="Times New Roman" w:hAnsi="Times New Roman" w:cs="Times New Roman"/>
          <w:i/>
          <w:iCs/>
          <w:sz w:val="24"/>
          <w:szCs w:val="24"/>
        </w:rPr>
        <w:t>Dlaczego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ten sam samochód może mieć różnej wartości ślady węglowe?</w:t>
      </w:r>
      <w:r w:rsidR="00F028F7">
        <w:rPr>
          <w:rFonts w:ascii="Times New Roman" w:hAnsi="Times New Roman" w:cs="Times New Roman"/>
          <w:i/>
          <w:iCs/>
          <w:sz w:val="24"/>
          <w:szCs w:val="24"/>
        </w:rPr>
        <w:br/>
        <w:t>(burza mózgów)</w:t>
      </w:r>
    </w:p>
    <w:p w14:paraId="3C4C0DD5" w14:textId="1440EE34" w:rsidR="00D54394" w:rsidRPr="00DB334B" w:rsidRDefault="00D54394" w:rsidP="00DB334B">
      <w:pPr>
        <w:pStyle w:val="Akapitzlist"/>
        <w:numPr>
          <w:ilvl w:val="0"/>
          <w:numId w:val="35"/>
        </w:numPr>
        <w:spacing w:after="0" w:line="276" w:lineRule="auto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Jakie czynniki o tym decydują?</w:t>
      </w:r>
      <w:r w:rsidR="00F028F7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57509097" w14:textId="306FE6FB" w:rsidR="00331D03" w:rsidRPr="00D54394" w:rsidRDefault="00A339F3" w:rsidP="004004EB">
      <w:pPr>
        <w:pStyle w:val="Akapitzlist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1B65">
        <w:rPr>
          <w:rFonts w:ascii="Times New Roman" w:hAnsi="Times New Roman" w:cs="Times New Roman"/>
          <w:sz w:val="24"/>
          <w:szCs w:val="24"/>
        </w:rPr>
        <w:t>Nauczyciel o</w:t>
      </w:r>
      <w:r w:rsidR="006A7112" w:rsidRPr="000E1B65">
        <w:rPr>
          <w:rFonts w:ascii="Times New Roman" w:hAnsi="Times New Roman" w:cs="Times New Roman"/>
          <w:sz w:val="24"/>
          <w:szCs w:val="24"/>
        </w:rPr>
        <w:t>mawia</w:t>
      </w:r>
      <w:r w:rsidR="00BC2F05" w:rsidRPr="000E1B65">
        <w:rPr>
          <w:rFonts w:ascii="Times New Roman" w:hAnsi="Times New Roman" w:cs="Times New Roman"/>
          <w:sz w:val="24"/>
          <w:szCs w:val="24"/>
        </w:rPr>
        <w:t xml:space="preserve"> norm</w:t>
      </w:r>
      <w:bookmarkStart w:id="0" w:name="_Hlk99477318"/>
      <w:r w:rsidR="004004EB">
        <w:rPr>
          <w:rFonts w:ascii="Times New Roman" w:hAnsi="Times New Roman" w:cs="Times New Roman"/>
          <w:sz w:val="24"/>
          <w:szCs w:val="24"/>
        </w:rPr>
        <w:t xml:space="preserve">ę </w:t>
      </w:r>
      <w:r w:rsidR="005C4C0A" w:rsidRPr="000E1B65">
        <w:rPr>
          <w:rFonts w:ascii="Times New Roman" w:hAnsi="Times New Roman" w:cs="Times New Roman"/>
          <w:sz w:val="24"/>
          <w:szCs w:val="24"/>
        </w:rPr>
        <w:t>ISO 14067:2018</w:t>
      </w:r>
      <w:r w:rsidR="00F745D3" w:rsidRPr="000E1B65">
        <w:rPr>
          <w:rFonts w:ascii="Times New Roman" w:hAnsi="Times New Roman" w:cs="Times New Roman"/>
          <w:sz w:val="24"/>
          <w:szCs w:val="24"/>
        </w:rPr>
        <w:t xml:space="preserve"> Gazy cieplarniane – Ślad węglowy wyrobów – Wymagania i wytyczne dotyczące kwantyfikacji</w:t>
      </w:r>
      <w:bookmarkEnd w:id="0"/>
      <w:r w:rsidR="00FC2876" w:rsidRPr="000E1B65">
        <w:rPr>
          <w:rFonts w:ascii="Times New Roman" w:hAnsi="Times New Roman" w:cs="Times New Roman"/>
          <w:sz w:val="24"/>
          <w:szCs w:val="24"/>
        </w:rPr>
        <w:t>-</w:t>
      </w:r>
      <w:r w:rsidR="00D04AB0" w:rsidRPr="000E1B65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32" w:history="1">
        <w:r w:rsidR="00FC2876" w:rsidRPr="00D51247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załącznik</w:t>
        </w:r>
        <w:r w:rsidR="00FF4EDE" w:rsidRPr="00D51247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 xml:space="preserve"> nr </w:t>
        </w:r>
        <w:r w:rsidR="00A51E9E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10</w:t>
        </w:r>
        <w:r w:rsidR="00296056" w:rsidRPr="00D51247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-</w:t>
        </w:r>
        <w:r w:rsidR="00526C45" w:rsidRPr="00D51247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 xml:space="preserve">ISO </w:t>
        </w:r>
        <w:r w:rsidR="00296056" w:rsidRPr="00D51247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14067:2018</w:t>
        </w:r>
      </w:hyperlink>
      <w:r w:rsidR="00466DFC" w:rsidRPr="000E1B65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FF4ED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FA8D4EA" w14:textId="77777777" w:rsidR="004004EB" w:rsidRDefault="004004EB" w:rsidP="00A214C5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14:paraId="7EA5CF78" w14:textId="3A15274E" w:rsidR="001A5935" w:rsidRDefault="008D2894" w:rsidP="001A5935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Nauczyciel </w:t>
      </w:r>
      <w:r w:rsidR="00E47D41">
        <w:rPr>
          <w:rFonts w:ascii="Times New Roman" w:hAnsi="Times New Roman" w:cs="Times New Roman"/>
          <w:sz w:val="24"/>
          <w:szCs w:val="24"/>
        </w:rPr>
        <w:t>zwraca się</w:t>
      </w:r>
      <w:r>
        <w:rPr>
          <w:rFonts w:ascii="Times New Roman" w:hAnsi="Times New Roman" w:cs="Times New Roman"/>
          <w:sz w:val="24"/>
          <w:szCs w:val="24"/>
        </w:rPr>
        <w:t xml:space="preserve"> do uczniów:</w:t>
      </w:r>
    </w:p>
    <w:p w14:paraId="56A83A17" w14:textId="034B6672" w:rsidR="00197050" w:rsidRDefault="008D2894" w:rsidP="001A593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3B05AD" w:rsidRPr="0014409F">
        <w:rPr>
          <w:rFonts w:ascii="Times New Roman" w:hAnsi="Times New Roman" w:cs="Times New Roman"/>
          <w:sz w:val="24"/>
          <w:szCs w:val="24"/>
        </w:rPr>
        <w:t>Pomimo stosowania tej samej normy ISO 14067 wynik</w:t>
      </w:r>
      <w:r w:rsidR="002C2FF4" w:rsidRPr="0014409F">
        <w:rPr>
          <w:rFonts w:ascii="Times New Roman" w:hAnsi="Times New Roman" w:cs="Times New Roman"/>
          <w:sz w:val="24"/>
          <w:szCs w:val="24"/>
        </w:rPr>
        <w:t xml:space="preserve">i obliczania </w:t>
      </w:r>
      <w:r w:rsidR="007A0CD8">
        <w:rPr>
          <w:rFonts w:ascii="Times New Roman" w:hAnsi="Times New Roman" w:cs="Times New Roman"/>
          <w:sz w:val="24"/>
          <w:szCs w:val="24"/>
        </w:rPr>
        <w:t>ś</w:t>
      </w:r>
      <w:r w:rsidR="002C2FF4" w:rsidRPr="0014409F">
        <w:rPr>
          <w:rFonts w:ascii="Times New Roman" w:hAnsi="Times New Roman" w:cs="Times New Roman"/>
          <w:sz w:val="24"/>
          <w:szCs w:val="24"/>
        </w:rPr>
        <w:t xml:space="preserve">ladu węglowego </w:t>
      </w:r>
      <w:r w:rsidR="00707263">
        <w:rPr>
          <w:rFonts w:ascii="Times New Roman" w:hAnsi="Times New Roman" w:cs="Times New Roman"/>
          <w:sz w:val="24"/>
          <w:szCs w:val="24"/>
        </w:rPr>
        <w:br/>
      </w:r>
      <w:r w:rsidR="00A43013">
        <w:rPr>
          <w:rFonts w:ascii="Times New Roman" w:hAnsi="Times New Roman" w:cs="Times New Roman"/>
          <w:sz w:val="24"/>
          <w:szCs w:val="24"/>
        </w:rPr>
        <w:t>dla tego samego produktu czy organizacji</w:t>
      </w:r>
      <w:r w:rsidR="00922212">
        <w:rPr>
          <w:rFonts w:ascii="Times New Roman" w:hAnsi="Times New Roman" w:cs="Times New Roman"/>
          <w:sz w:val="24"/>
          <w:szCs w:val="24"/>
        </w:rPr>
        <w:t xml:space="preserve"> (firmy)</w:t>
      </w:r>
      <w:r w:rsidR="00A43013">
        <w:rPr>
          <w:rFonts w:ascii="Times New Roman" w:hAnsi="Times New Roman" w:cs="Times New Roman"/>
          <w:sz w:val="24"/>
          <w:szCs w:val="24"/>
        </w:rPr>
        <w:t xml:space="preserve"> </w:t>
      </w:r>
      <w:r w:rsidR="003B05AD" w:rsidRPr="0014409F">
        <w:rPr>
          <w:rFonts w:ascii="Times New Roman" w:hAnsi="Times New Roman" w:cs="Times New Roman"/>
          <w:sz w:val="24"/>
          <w:szCs w:val="24"/>
        </w:rPr>
        <w:t>mogą się różnić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48DE86C6" w14:textId="4B9A3331" w:rsidR="00CE0CC3" w:rsidRDefault="00A7123F" w:rsidP="00B52352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409F">
        <w:rPr>
          <w:rFonts w:ascii="Times New Roman" w:hAnsi="Times New Roman" w:cs="Times New Roman"/>
          <w:sz w:val="24"/>
          <w:szCs w:val="24"/>
        </w:rPr>
        <w:t xml:space="preserve">Nauczyciel </w:t>
      </w:r>
      <w:r w:rsidR="00525D2A">
        <w:rPr>
          <w:rFonts w:ascii="Times New Roman" w:hAnsi="Times New Roman" w:cs="Times New Roman"/>
          <w:sz w:val="24"/>
          <w:szCs w:val="24"/>
        </w:rPr>
        <w:t>wyja</w:t>
      </w:r>
      <w:r w:rsidR="00D54394">
        <w:rPr>
          <w:rFonts w:ascii="Times New Roman" w:hAnsi="Times New Roman" w:cs="Times New Roman"/>
          <w:sz w:val="24"/>
          <w:szCs w:val="24"/>
        </w:rPr>
        <w:t>ś</w:t>
      </w:r>
      <w:r w:rsidR="00525D2A">
        <w:rPr>
          <w:rFonts w:ascii="Times New Roman" w:hAnsi="Times New Roman" w:cs="Times New Roman"/>
          <w:sz w:val="24"/>
          <w:szCs w:val="24"/>
        </w:rPr>
        <w:t>nia zakres</w:t>
      </w:r>
      <w:r w:rsidR="00D54394">
        <w:rPr>
          <w:rFonts w:ascii="Times New Roman" w:hAnsi="Times New Roman" w:cs="Times New Roman"/>
          <w:sz w:val="24"/>
          <w:szCs w:val="24"/>
        </w:rPr>
        <w:t xml:space="preserve"> </w:t>
      </w:r>
      <w:r w:rsidR="00525D2A">
        <w:rPr>
          <w:rFonts w:ascii="Times New Roman" w:hAnsi="Times New Roman" w:cs="Times New Roman"/>
          <w:sz w:val="24"/>
          <w:szCs w:val="24"/>
        </w:rPr>
        <w:t xml:space="preserve">i metodykę obliczania </w:t>
      </w:r>
      <w:r w:rsidR="00D54394">
        <w:rPr>
          <w:rFonts w:ascii="Times New Roman" w:hAnsi="Times New Roman" w:cs="Times New Roman"/>
          <w:sz w:val="24"/>
          <w:szCs w:val="24"/>
        </w:rPr>
        <w:t>ś</w:t>
      </w:r>
      <w:r w:rsidR="00525D2A">
        <w:rPr>
          <w:rFonts w:ascii="Times New Roman" w:hAnsi="Times New Roman" w:cs="Times New Roman"/>
          <w:sz w:val="24"/>
          <w:szCs w:val="24"/>
        </w:rPr>
        <w:t xml:space="preserve">ladu węglowego </w:t>
      </w:r>
      <w:r w:rsidR="00CE39E4">
        <w:rPr>
          <w:rFonts w:ascii="Times New Roman" w:hAnsi="Times New Roman" w:cs="Times New Roman"/>
          <w:sz w:val="24"/>
          <w:szCs w:val="24"/>
        </w:rPr>
        <w:t>wg normy</w:t>
      </w:r>
      <w:r w:rsidR="00F763DF">
        <w:rPr>
          <w:rFonts w:ascii="Times New Roman" w:hAnsi="Times New Roman" w:cs="Times New Roman"/>
          <w:sz w:val="24"/>
          <w:szCs w:val="24"/>
        </w:rPr>
        <w:br/>
      </w:r>
      <w:r w:rsidR="00CE39E4">
        <w:rPr>
          <w:rFonts w:ascii="Times New Roman" w:hAnsi="Times New Roman" w:cs="Times New Roman"/>
          <w:sz w:val="24"/>
          <w:szCs w:val="24"/>
        </w:rPr>
        <w:t xml:space="preserve">ISO 14067 </w:t>
      </w:r>
      <w:r w:rsidR="00525D2A">
        <w:rPr>
          <w:rFonts w:ascii="Times New Roman" w:hAnsi="Times New Roman" w:cs="Times New Roman"/>
          <w:sz w:val="24"/>
          <w:szCs w:val="24"/>
        </w:rPr>
        <w:t xml:space="preserve">oraz </w:t>
      </w:r>
      <w:r w:rsidRPr="0014409F">
        <w:rPr>
          <w:rFonts w:ascii="Times New Roman" w:hAnsi="Times New Roman" w:cs="Times New Roman"/>
          <w:sz w:val="24"/>
          <w:szCs w:val="24"/>
        </w:rPr>
        <w:t>pokazuje różnice</w:t>
      </w:r>
      <w:r w:rsidR="00780807">
        <w:rPr>
          <w:rFonts w:ascii="Times New Roman" w:hAnsi="Times New Roman" w:cs="Times New Roman"/>
          <w:sz w:val="24"/>
          <w:szCs w:val="24"/>
        </w:rPr>
        <w:t xml:space="preserve"> </w:t>
      </w:r>
      <w:r w:rsidRPr="0014409F">
        <w:rPr>
          <w:rFonts w:ascii="Times New Roman" w:hAnsi="Times New Roman" w:cs="Times New Roman"/>
          <w:sz w:val="24"/>
          <w:szCs w:val="24"/>
        </w:rPr>
        <w:t xml:space="preserve">w wielkościach </w:t>
      </w:r>
      <w:r w:rsidR="00D54394">
        <w:rPr>
          <w:rFonts w:ascii="Times New Roman" w:hAnsi="Times New Roman" w:cs="Times New Roman"/>
          <w:sz w:val="24"/>
          <w:szCs w:val="24"/>
        </w:rPr>
        <w:t>ś</w:t>
      </w:r>
      <w:r w:rsidRPr="0014409F">
        <w:rPr>
          <w:rFonts w:ascii="Times New Roman" w:hAnsi="Times New Roman" w:cs="Times New Roman"/>
          <w:sz w:val="24"/>
          <w:szCs w:val="24"/>
        </w:rPr>
        <w:t>ladu węglowego obliczonego za pomocą różnych kalkulatorów</w:t>
      </w:r>
      <w:r w:rsidR="00CE39E4">
        <w:rPr>
          <w:rFonts w:ascii="Times New Roman" w:hAnsi="Times New Roman" w:cs="Times New Roman"/>
          <w:sz w:val="24"/>
          <w:szCs w:val="24"/>
        </w:rPr>
        <w:t xml:space="preserve"> </w:t>
      </w:r>
      <w:r w:rsidRPr="0014409F">
        <w:rPr>
          <w:rFonts w:ascii="Times New Roman" w:hAnsi="Times New Roman" w:cs="Times New Roman"/>
          <w:sz w:val="24"/>
          <w:szCs w:val="24"/>
        </w:rPr>
        <w:t>dla samochodu Ford Focus</w:t>
      </w:r>
      <w:r w:rsidR="001C5711">
        <w:rPr>
          <w:rFonts w:ascii="Times New Roman" w:hAnsi="Times New Roman" w:cs="Times New Roman"/>
          <w:sz w:val="24"/>
          <w:szCs w:val="24"/>
        </w:rPr>
        <w:t xml:space="preserve"> </w:t>
      </w:r>
      <w:r w:rsidR="001C5711" w:rsidRPr="001C5711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33" w:history="1">
        <w:r w:rsidR="001C5711" w:rsidRPr="007076A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załącznik</w:t>
        </w:r>
        <w:r w:rsidR="00D54394" w:rsidRPr="007076A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 xml:space="preserve"> nr </w:t>
        </w:r>
        <w:r w:rsidR="00DE7E8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</w:t>
        </w:r>
        <w:r w:rsidR="00A51E9E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</w:t>
        </w:r>
        <w:r w:rsidR="00303587" w:rsidRPr="007076A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-Ford Focus</w:t>
        </w:r>
      </w:hyperlink>
      <w:r w:rsidR="001C5711" w:rsidRPr="001C5711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1C5711">
        <w:rPr>
          <w:rFonts w:ascii="Times New Roman" w:hAnsi="Times New Roman" w:cs="Times New Roman"/>
          <w:sz w:val="24"/>
          <w:szCs w:val="24"/>
        </w:rPr>
        <w:t>.</w:t>
      </w:r>
    </w:p>
    <w:p w14:paraId="3A61BEE0" w14:textId="1BE52469" w:rsidR="00B84738" w:rsidRPr="00F27679" w:rsidRDefault="00091A9A" w:rsidP="00E435D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BA4568D" w14:textId="1C901321" w:rsidR="00827FC9" w:rsidRPr="00E435D8" w:rsidRDefault="00917AC7" w:rsidP="00E435D8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F913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Ćwiczenie</w:t>
      </w:r>
      <w:r w:rsidR="00CE1E46" w:rsidRPr="00F913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27FC9" w:rsidRPr="00F913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BA5DF3" w:rsidRPr="00F913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71A9E74C" w14:textId="77777777" w:rsidR="00162140" w:rsidRDefault="006F482F" w:rsidP="00162140">
      <w:pPr>
        <w:pStyle w:val="Akapitzlist"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dzieli uczniów na</w:t>
      </w:r>
      <w:r w:rsidR="00CE0C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 grupy.</w:t>
      </w:r>
    </w:p>
    <w:p w14:paraId="22374210" w14:textId="58F2B22A" w:rsidR="00E94619" w:rsidRPr="00162140" w:rsidRDefault="007732C0" w:rsidP="001621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2140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Zadaniem uczniów jest</w:t>
      </w:r>
      <w:r w:rsidR="00E94619" w:rsidRPr="0016214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4BD2E53" w14:textId="5183C6B6" w:rsidR="00E94619" w:rsidRDefault="007732C0" w:rsidP="00EB4EA3">
      <w:pPr>
        <w:pStyle w:val="Akapitzlist"/>
        <w:numPr>
          <w:ilvl w:val="0"/>
          <w:numId w:val="41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określenie rezultatów i korzyści ze stosowania norm w redukcji śladu węglowego</w:t>
      </w:r>
      <w:r w:rsidR="00E32F71"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5C8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32F71"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</w:t>
      </w:r>
      <w:r w:rsidR="00D277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darmowego </w:t>
      </w:r>
      <w:r w:rsidR="00B759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ebooka </w:t>
      </w:r>
      <w:r w:rsidR="002D11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Fundacji </w:t>
      </w:r>
      <w:r w:rsidR="00EC626A" w:rsidRPr="00F0717E">
        <w:rPr>
          <w:rFonts w:ascii="Times New Roman" w:eastAsia="Times New Roman" w:hAnsi="Times New Roman" w:cs="Times New Roman"/>
          <w:sz w:val="24"/>
          <w:szCs w:val="24"/>
          <w:lang w:eastAsia="pl-PL"/>
        </w:rPr>
        <w:t>Climate Strategies Poland</w:t>
      </w:r>
      <w:r w:rsidR="00B759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0717E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hyperlink r:id="rId34" w:history="1">
        <w:r w:rsidR="00F0717E" w:rsidRPr="00F0717E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Ślad węglowy produktu i przedsiębiorstwa</w:t>
        </w:r>
      </w:hyperlink>
      <w:r w:rsidR="00F0717E">
        <w:rPr>
          <w:rFonts w:ascii="Times New Roman" w:eastAsia="Times New Roman" w:hAnsi="Times New Roman" w:cs="Times New Roman"/>
          <w:sz w:val="24"/>
          <w:szCs w:val="24"/>
          <w:lang w:eastAsia="pl-PL"/>
        </w:rPr>
        <w:t>”.</w:t>
      </w:r>
    </w:p>
    <w:p w14:paraId="678DA8C5" w14:textId="439EAA98" w:rsidR="00FD2105" w:rsidRDefault="00FD2105" w:rsidP="00FD210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3C588C" w14:textId="26932D7B" w:rsidR="00AB1DB1" w:rsidRDefault="0003361C" w:rsidP="00475B8E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4619">
        <w:rPr>
          <w:rFonts w:ascii="Times New Roman" w:hAnsi="Times New Roman" w:cs="Times New Roman"/>
          <w:sz w:val="24"/>
          <w:szCs w:val="24"/>
        </w:rPr>
        <w:t xml:space="preserve">W trakcie wykonywania ćwiczenia nauczyciel rozbudza aktywność, zainteresowanie </w:t>
      </w:r>
      <w:r w:rsidRPr="00E94619">
        <w:rPr>
          <w:rFonts w:ascii="Times New Roman" w:hAnsi="Times New Roman" w:cs="Times New Roman"/>
          <w:sz w:val="24"/>
          <w:szCs w:val="24"/>
        </w:rPr>
        <w:br/>
        <w:t>tematem i motywuje uczniów do działania</w:t>
      </w:r>
      <w:r w:rsidR="00924297"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363A2E2" w14:textId="2606709A" w:rsidR="00825005" w:rsidRPr="00825005" w:rsidRDefault="00924297" w:rsidP="00475B8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>Po zakończeniu ćwiczenia liderzy uzasadniają wybory grup na forum klasy</w:t>
      </w:r>
      <w:r w:rsidR="004A156A"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umieszczają je </w:t>
      </w:r>
      <w:r w:rsidR="006858B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A156A"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tablicy </w:t>
      </w:r>
      <w:r w:rsidR="004A156A" w:rsidRPr="006F482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„</w:t>
      </w:r>
      <w:r w:rsidR="00A07D8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Korzyści ze stosowania norm w obliczaniu śladu węglowego”</w:t>
      </w:r>
      <w:r w:rsidR="004A156A" w:rsidRPr="006F482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”</w:t>
      </w:r>
      <w:r w:rsidR="004A156A"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aplikacji </w:t>
      </w:r>
      <w:r w:rsidR="008526A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07D8E">
        <w:rPr>
          <w:rFonts w:ascii="Times New Roman" w:eastAsia="Times New Roman" w:hAnsi="Times New Roman" w:cs="Times New Roman"/>
          <w:sz w:val="24"/>
          <w:szCs w:val="24"/>
          <w:lang w:eastAsia="pl-PL"/>
        </w:rPr>
        <w:t>GitMind</w:t>
      </w:r>
      <w:r w:rsidR="00364D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hyperlink r:id="rId35" w:history="1">
        <w:r w:rsidR="00364DA6" w:rsidRPr="004F71F4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https://gitmind.com/app/doc/f5510095661</w:t>
        </w:r>
      </w:hyperlink>
      <w:r w:rsidR="00364D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4DA6" w:rsidRPr="00FC1BF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hyperlink r:id="rId36" w:history="1">
        <w:r w:rsidR="00364DA6" w:rsidRPr="00274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 xml:space="preserve">załącznik nr </w:t>
        </w:r>
        <w:r w:rsidR="00400514" w:rsidRPr="00274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1</w:t>
        </w:r>
        <w:r w:rsidR="004511CF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2</w:t>
        </w:r>
        <w:r w:rsidR="003C62D0" w:rsidRPr="00274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-</w:t>
        </w:r>
        <w:r w:rsidR="00274084" w:rsidRPr="00274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K</w:t>
        </w:r>
        <w:r w:rsidR="003C62D0" w:rsidRPr="00274084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orzyści z norm</w:t>
        </w:r>
      </w:hyperlink>
      <w:r w:rsidR="00364DA6" w:rsidRPr="00FC1BF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364DA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1763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94619">
        <w:rPr>
          <w:rFonts w:ascii="Times New Roman" w:eastAsia="Times New Roman" w:hAnsi="Times New Roman" w:cs="Times New Roman"/>
          <w:sz w:val="24"/>
          <w:szCs w:val="24"/>
          <w:lang w:eastAsia="pl-PL"/>
        </w:rPr>
        <w:t>Po wystąpieniu z każdej grup nauczyciel omawia poprawne rozwiązanie ćwiczenia</w:t>
      </w:r>
      <w:r w:rsid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dodając:</w:t>
      </w:r>
      <w:r w:rsid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25005" w:rsidRP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„Obecnie w Polsce obliczanie śladu węglowego nie jest obligatoryjne. Firmy nie mają </w:t>
      </w:r>
      <w:r w:rsidR="00D4266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25005" w:rsidRP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obowiązku jego obliczania</w:t>
      </w:r>
      <w:r w:rsidR="00BE631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825005" w:rsidRP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25005" w:rsidRPr="00825005">
        <w:rPr>
          <w:rFonts w:ascii="Times New Roman" w:hAnsi="Times New Roman" w:cs="Times New Roman"/>
          <w:sz w:val="24"/>
          <w:szCs w:val="24"/>
        </w:rPr>
        <w:t xml:space="preserve">ale należy oczekiwać, że wkrótce Unia Europejska wprowadzi </w:t>
      </w:r>
      <w:r w:rsidR="00D4266F">
        <w:rPr>
          <w:rFonts w:ascii="Times New Roman" w:hAnsi="Times New Roman" w:cs="Times New Roman"/>
          <w:sz w:val="24"/>
          <w:szCs w:val="24"/>
        </w:rPr>
        <w:br/>
      </w:r>
      <w:r w:rsidR="00825005" w:rsidRPr="00825005">
        <w:rPr>
          <w:rFonts w:ascii="Times New Roman" w:hAnsi="Times New Roman" w:cs="Times New Roman"/>
          <w:sz w:val="24"/>
          <w:szCs w:val="24"/>
        </w:rPr>
        <w:t>powszechny obowiązek prawny. Tym bardziej, że UE postawiła sobie za cel osiągnięcie neutralności emisyjnej do 2050 r.</w:t>
      </w:r>
      <w:r w:rsidR="008975A8">
        <w:rPr>
          <w:rFonts w:ascii="Times New Roman" w:hAnsi="Times New Roman" w:cs="Times New Roman"/>
          <w:sz w:val="24"/>
          <w:szCs w:val="24"/>
        </w:rPr>
        <w:t xml:space="preserve"> </w:t>
      </w:r>
      <w:r w:rsidR="00825005" w:rsidRPr="00825005">
        <w:rPr>
          <w:rFonts w:ascii="Times New Roman" w:hAnsi="Times New Roman" w:cs="Times New Roman"/>
          <w:sz w:val="24"/>
          <w:szCs w:val="24"/>
        </w:rPr>
        <w:t>T</w:t>
      </w:r>
      <w:r w:rsidR="00825005" w:rsidRP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ransparentność informacji o tym ile dana organizacja emituje dwutlenku węgla, staje się coraz ważniejszym aspektem w świadomości ekologicznej </w:t>
      </w:r>
      <w:r w:rsidR="00475B8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25005" w:rsidRPr="00825005">
        <w:rPr>
          <w:rFonts w:ascii="Times New Roman" w:eastAsia="Times New Roman" w:hAnsi="Times New Roman" w:cs="Times New Roman"/>
          <w:sz w:val="24"/>
          <w:szCs w:val="24"/>
          <w:lang w:eastAsia="pl-PL"/>
        </w:rPr>
        <w:t>i wizerunkowej.”</w:t>
      </w:r>
    </w:p>
    <w:p w14:paraId="4ED6D8DB" w14:textId="63B65C47" w:rsidR="00CE512C" w:rsidRPr="00924297" w:rsidRDefault="00825005" w:rsidP="00536D1E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D815CC0" w14:textId="5E020E11" w:rsidR="00DB5DA6" w:rsidRPr="002461CC" w:rsidRDefault="00DB5DA6" w:rsidP="00EB7235">
      <w:pPr>
        <w:pStyle w:val="Akapitzlist"/>
        <w:numPr>
          <w:ilvl w:val="0"/>
          <w:numId w:val="1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1CC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 w:rsidR="00411E9F">
        <w:rPr>
          <w:rFonts w:ascii="Times New Roman" w:hAnsi="Times New Roman" w:cs="Times New Roman"/>
          <w:b/>
          <w:bCs/>
          <w:sz w:val="24"/>
          <w:szCs w:val="24"/>
        </w:rPr>
        <w:t>PODSUMOWUJĄCA</w:t>
      </w:r>
    </w:p>
    <w:p w14:paraId="2842F456" w14:textId="77777777" w:rsidR="004B1B75" w:rsidRDefault="004B1B75" w:rsidP="004B1B7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8B6ACB" w14:textId="15C39CCA" w:rsidR="001D1AEE" w:rsidRPr="00C11BE8" w:rsidRDefault="004B1B75" w:rsidP="001D1AEE">
      <w:pPr>
        <w:pStyle w:val="Akapitzlist"/>
        <w:numPr>
          <w:ilvl w:val="1"/>
          <w:numId w:val="4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13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15227" w:rsidRPr="00F013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Uczniowie </w:t>
      </w:r>
      <w:r w:rsidR="00F1487E" w:rsidRPr="00F013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rozwiązują </w:t>
      </w:r>
      <w:r w:rsidR="00DB492D" w:rsidRPr="00F013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quiz sprawdzający stopień opanowania materiału</w:t>
      </w:r>
      <w:r w:rsidR="00DB492D" w:rsidRPr="00F013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DB492D" w:rsidRPr="004B1B75">
        <w:rPr>
          <w:rFonts w:ascii="Times New Roman" w:eastAsia="Times New Roman" w:hAnsi="Times New Roman" w:cs="Times New Roman"/>
          <w:sz w:val="24"/>
          <w:szCs w:val="24"/>
          <w:lang w:eastAsia="pl-PL"/>
        </w:rPr>
        <w:t>Link do quizu:</w:t>
      </w:r>
      <w:r w:rsidR="00807CDF" w:rsidRPr="004B1B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37" w:history="1">
        <w:r w:rsidR="00830514" w:rsidRPr="0010513E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https://view.genial.ly/624dd3aedbb39c00183d5f80/interactive-content-jak-normy-pomagaja-w-obliczaniu-sladu-weglowego</w:t>
        </w:r>
      </w:hyperlink>
      <w:r w:rsidR="008305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8038B13" w14:textId="0DB464A2" w:rsidR="001D1AEE" w:rsidRDefault="00A97D66" w:rsidP="00536D1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Nauczyciel </w:t>
      </w:r>
      <w:r w:rsidR="000732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pomocą </w:t>
      </w:r>
      <w:r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1D1AEE"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t>nteraktywn</w:t>
      </w:r>
      <w:r w:rsidR="0007328C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="00E33F0F"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EE"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t>zdjęci</w:t>
      </w:r>
      <w:r w:rsidR="0007328C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formułuje końcowy wniosek</w:t>
      </w:r>
      <w:r w:rsidR="001D1AEE" w:rsidRPr="00A97D6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34E6D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br/>
      </w:r>
      <w:hyperlink r:id="rId38" w:history="1">
        <w:r w:rsidR="009D1DDC" w:rsidRPr="006F2AA9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https://view.genial.ly/624db80850975900188f14df/interactive-coItent-pollution-post</w:t>
        </w:r>
      </w:hyperlink>
      <w:r w:rsidR="001D1A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EE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2065321D" w14:textId="65404392" w:rsidR="00A61BCB" w:rsidRDefault="009060FA" w:rsidP="00A61BC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przeprowadza refleksję przeprowadzonych zajęć wykorzystuj</w:t>
      </w:r>
      <w:r w:rsidR="001D1AEE">
        <w:rPr>
          <w:rFonts w:ascii="Times New Roman" w:eastAsia="Times New Roman" w:hAnsi="Times New Roman" w:cs="Times New Roman"/>
          <w:sz w:val="24"/>
          <w:szCs w:val="24"/>
          <w:lang w:eastAsia="pl-PL"/>
        </w:rPr>
        <w:t>ąc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technikę 3-2-</w:t>
      </w:r>
      <w:r w:rsidR="001D1A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1D1AEE" w:rsidRPr="001D1AEE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zapisują trzy rzeczy, których się nauczyli, dwie z którymi mają problem i jedno pytanie</w:t>
      </w:r>
      <w:r w:rsidR="00C561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Swoje refleksje zapisują na specjalnie utworzonej wirtualnej tablicy Padlet. </w:t>
      </w:r>
    </w:p>
    <w:p w14:paraId="58AEE746" w14:textId="2AE7F9C1" w:rsidR="001D1AEE" w:rsidRDefault="00C56176" w:rsidP="00A61BC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Uczniowie logują się do Padleta </w:t>
      </w:r>
      <w:r w:rsidR="000A65A7">
        <w:rPr>
          <w:rFonts w:ascii="Times New Roman" w:eastAsia="Times New Roman" w:hAnsi="Times New Roman" w:cs="Times New Roman"/>
          <w:sz w:val="24"/>
          <w:szCs w:val="24"/>
          <w:lang w:eastAsia="pl-PL"/>
        </w:rPr>
        <w:t>za pomocą udostępnionego link</w:t>
      </w:r>
      <w:r w:rsidR="00366485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0A65A7">
        <w:t>:</w:t>
      </w:r>
      <w:r w:rsidR="006D71C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hyperlink r:id="rId39" w:history="1">
        <w:r w:rsidR="008E7B01" w:rsidRPr="00924542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https://padlet.com/lukasikckziu/aqj690x3md50uivp</w:t>
        </w:r>
      </w:hyperlink>
      <w:r w:rsidR="008E7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37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D65E7DE" w14:textId="697CE1A0" w:rsidR="000D5918" w:rsidRDefault="004B1B75" w:rsidP="000D5918">
      <w:pPr>
        <w:pStyle w:val="Akapitzlist"/>
        <w:numPr>
          <w:ilvl w:val="1"/>
          <w:numId w:val="4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E00AE" w:rsidRPr="004B1B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Nauczyciel </w:t>
      </w:r>
      <w:r w:rsidR="00F05023" w:rsidRPr="004B1B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ocenia pracę uczniów </w:t>
      </w:r>
      <w:r w:rsidR="00681267" w:rsidRPr="004B1B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 lekcji </w:t>
      </w:r>
      <w:r w:rsidR="00F05023" w:rsidRPr="004B1B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(aktywność</w:t>
      </w:r>
      <w:r w:rsidR="00681267" w:rsidRPr="004B1B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i </w:t>
      </w:r>
      <w:r w:rsidR="00F05023" w:rsidRPr="004B1B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zaangażowanie</w:t>
      </w:r>
      <w:r w:rsidR="00B13256" w:rsidRPr="004B1B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)</w:t>
      </w:r>
    </w:p>
    <w:p w14:paraId="0B10D6BD" w14:textId="77777777" w:rsidR="00003D5B" w:rsidRDefault="003D61AC" w:rsidP="00003D5B">
      <w:pPr>
        <w:pStyle w:val="Akapitzlist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1B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Zamiast notatek w zeszytach uczniowie mają dostęp do zasobów lekcji w aplikacji </w:t>
      </w:r>
    </w:p>
    <w:p w14:paraId="171790EF" w14:textId="58F35BAD" w:rsidR="000E1938" w:rsidRPr="00003D5B" w:rsidRDefault="00D72EA1" w:rsidP="00003D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3D5B">
        <w:rPr>
          <w:rFonts w:ascii="Times New Roman" w:eastAsia="Times New Roman" w:hAnsi="Times New Roman" w:cs="Times New Roman"/>
          <w:sz w:val="24"/>
          <w:szCs w:val="24"/>
          <w:lang w:eastAsia="pl-PL"/>
        </w:rPr>
        <w:t>GitMind</w:t>
      </w:r>
      <w:r w:rsidR="00EB5723" w:rsidRPr="00003D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6D71CD" w:rsidRPr="00003D5B">
        <w:rPr>
          <w:rFonts w:ascii="Times New Roman" w:eastAsia="Times New Roman" w:hAnsi="Times New Roman" w:cs="Times New Roman"/>
          <w:sz w:val="24"/>
          <w:szCs w:val="24"/>
          <w:lang w:eastAsia="pl-PL"/>
        </w:rPr>
        <w:t>Genially</w:t>
      </w:r>
      <w:r w:rsidR="00EB5723" w:rsidRPr="00003D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Padlet</w:t>
      </w:r>
      <w:r w:rsidR="006D71CD" w:rsidRPr="00003D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D61AC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r w:rsidR="006A6116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tym sposobem </w:t>
      </w:r>
      <w:r w:rsidR="007E03E8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uczniowie </w:t>
      </w:r>
      <w:r w:rsidR="006A6116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</w:t>
      </w:r>
      <w:r w:rsidR="003D61AC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reduk</w:t>
      </w:r>
      <w:r w:rsidR="006A6116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owali</w:t>
      </w:r>
      <w:r w:rsidR="003D61AC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ślad węglow</w:t>
      </w:r>
      <w:r w:rsidR="006A6116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y</w:t>
      </w:r>
      <w:r w:rsidR="007E03E8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jednak </w:t>
      </w:r>
      <w:r w:rsidR="00675881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7E03E8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nie</w:t>
      </w:r>
      <w:r w:rsidR="00675881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7E03E8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powinniśmy zapominać, że korzystanie z urządzeń elektronicznych również wiąże się </w:t>
      </w:r>
      <w:r w:rsidR="00675881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7E03E8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 kosztem dla środowiska</w:t>
      </w:r>
      <w:r w:rsidR="003D61AC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174236" w:rsidRPr="00003D5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D61AC" w:rsidRPr="00003D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</w:p>
    <w:p w14:paraId="283CC755" w14:textId="77777777" w:rsidR="000E1938" w:rsidRPr="003D72AD" w:rsidRDefault="000E1938" w:rsidP="003D72A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64A278" w14:textId="0CC50A2F" w:rsidR="00DE61D4" w:rsidRPr="00DC2BE2" w:rsidRDefault="003D72AD" w:rsidP="004B1B75">
      <w:pPr>
        <w:pStyle w:val="Akapitzlist"/>
        <w:numPr>
          <w:ilvl w:val="1"/>
          <w:numId w:val="47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1B7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Zadanie domowe</w:t>
      </w:r>
      <w:r w:rsidR="00333C77" w:rsidRPr="004B1B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62BE8" w:rsidRPr="00DC2BE2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zwraca się do uczniów:</w:t>
      </w:r>
      <w:r w:rsidR="009D300E" w:rsidRPr="00DC2B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5D0BD" w14:textId="77777777" w:rsidR="00EF41E8" w:rsidRDefault="002B5065" w:rsidP="00776E1C">
      <w:pPr>
        <w:pStyle w:val="Akapitzlist"/>
        <w:spacing w:after="0" w:line="276" w:lineRule="auto"/>
        <w:ind w:left="0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C2BE2">
        <w:rPr>
          <w:rFonts w:ascii="Times New Roman" w:hAnsi="Times New Roman" w:cs="Times New Roman"/>
          <w:sz w:val="24"/>
          <w:szCs w:val="24"/>
        </w:rPr>
        <w:t>„</w:t>
      </w:r>
      <w:r w:rsidR="002349A2" w:rsidRPr="00DC2BE2">
        <w:rPr>
          <w:rFonts w:ascii="Times New Roman" w:hAnsi="Times New Roman" w:cs="Times New Roman"/>
          <w:sz w:val="24"/>
          <w:szCs w:val="24"/>
        </w:rPr>
        <w:t>Załóżmy, że zrezygnowa</w:t>
      </w:r>
      <w:r w:rsidR="000C55CC">
        <w:rPr>
          <w:rFonts w:ascii="Times New Roman" w:hAnsi="Times New Roman" w:cs="Times New Roman"/>
          <w:sz w:val="24"/>
          <w:szCs w:val="24"/>
        </w:rPr>
        <w:t>liście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 z intensywnej konsumpcji, </w:t>
      </w:r>
      <w:r w:rsidR="007D776C" w:rsidRPr="00DC2BE2">
        <w:rPr>
          <w:rFonts w:ascii="Times New Roman" w:hAnsi="Times New Roman" w:cs="Times New Roman"/>
          <w:sz w:val="24"/>
          <w:szCs w:val="24"/>
        </w:rPr>
        <w:t>kupuje</w:t>
      </w:r>
      <w:r w:rsidR="000C55CC">
        <w:rPr>
          <w:rFonts w:ascii="Times New Roman" w:hAnsi="Times New Roman" w:cs="Times New Roman"/>
          <w:sz w:val="24"/>
          <w:szCs w:val="24"/>
        </w:rPr>
        <w:t>cie</w:t>
      </w:r>
      <w:r w:rsidR="007D776C" w:rsidRPr="00DC2BE2">
        <w:rPr>
          <w:rFonts w:ascii="Times New Roman" w:hAnsi="Times New Roman" w:cs="Times New Roman"/>
          <w:sz w:val="24"/>
          <w:szCs w:val="24"/>
        </w:rPr>
        <w:t xml:space="preserve"> lokalne produkty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, </w:t>
      </w:r>
      <w:r w:rsidR="00023105">
        <w:rPr>
          <w:rFonts w:ascii="Times New Roman" w:hAnsi="Times New Roman" w:cs="Times New Roman"/>
          <w:sz w:val="24"/>
          <w:szCs w:val="24"/>
        </w:rPr>
        <w:br/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nie </w:t>
      </w:r>
      <w:r w:rsidR="007D776C" w:rsidRPr="00DC2BE2">
        <w:rPr>
          <w:rFonts w:ascii="Times New Roman" w:hAnsi="Times New Roman" w:cs="Times New Roman"/>
          <w:sz w:val="24"/>
          <w:szCs w:val="24"/>
        </w:rPr>
        <w:t>ma</w:t>
      </w:r>
      <w:r w:rsidR="000C55CC">
        <w:rPr>
          <w:rFonts w:ascii="Times New Roman" w:hAnsi="Times New Roman" w:cs="Times New Roman"/>
          <w:sz w:val="24"/>
          <w:szCs w:val="24"/>
        </w:rPr>
        <w:t>cie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 zwierząt domowych</w:t>
      </w:r>
      <w:r w:rsidR="007D776C" w:rsidRPr="00DC2BE2">
        <w:rPr>
          <w:rFonts w:ascii="Times New Roman" w:hAnsi="Times New Roman" w:cs="Times New Roman"/>
          <w:sz w:val="24"/>
          <w:szCs w:val="24"/>
        </w:rPr>
        <w:t>.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 </w:t>
      </w:r>
      <w:r w:rsidR="005C65FD" w:rsidRPr="00DC2BE2">
        <w:rPr>
          <w:rFonts w:ascii="Times New Roman" w:hAnsi="Times New Roman" w:cs="Times New Roman"/>
          <w:sz w:val="24"/>
          <w:szCs w:val="24"/>
        </w:rPr>
        <w:t>Nie jeździ</w:t>
      </w:r>
      <w:r w:rsidR="000C55CC">
        <w:rPr>
          <w:rFonts w:ascii="Times New Roman" w:hAnsi="Times New Roman" w:cs="Times New Roman"/>
          <w:sz w:val="24"/>
          <w:szCs w:val="24"/>
        </w:rPr>
        <w:t>cie</w:t>
      </w:r>
      <w:r w:rsidR="005C65FD" w:rsidRPr="00DC2BE2">
        <w:rPr>
          <w:rFonts w:ascii="Times New Roman" w:hAnsi="Times New Roman" w:cs="Times New Roman"/>
          <w:sz w:val="24"/>
          <w:szCs w:val="24"/>
        </w:rPr>
        <w:t xml:space="preserve"> samochod</w:t>
      </w:r>
      <w:r w:rsidR="000C55CC">
        <w:rPr>
          <w:rFonts w:ascii="Times New Roman" w:hAnsi="Times New Roman" w:cs="Times New Roman"/>
          <w:sz w:val="24"/>
          <w:szCs w:val="24"/>
        </w:rPr>
        <w:t>ami</w:t>
      </w:r>
      <w:r w:rsidR="005C65FD" w:rsidRPr="00DC2BE2">
        <w:rPr>
          <w:rFonts w:ascii="Times New Roman" w:hAnsi="Times New Roman" w:cs="Times New Roman"/>
          <w:sz w:val="24"/>
          <w:szCs w:val="24"/>
        </w:rPr>
        <w:t>, bo</w:t>
      </w:r>
      <w:r w:rsidR="000C55CC">
        <w:rPr>
          <w:rFonts w:ascii="Times New Roman" w:hAnsi="Times New Roman" w:cs="Times New Roman"/>
          <w:sz w:val="24"/>
          <w:szCs w:val="24"/>
        </w:rPr>
        <w:t xml:space="preserve"> ich nie macie</w:t>
      </w:r>
      <w:r w:rsidR="005C65FD" w:rsidRPr="00DC2BE2">
        <w:rPr>
          <w:rFonts w:ascii="Times New Roman" w:hAnsi="Times New Roman" w:cs="Times New Roman"/>
          <w:sz w:val="24"/>
          <w:szCs w:val="24"/>
        </w:rPr>
        <w:t xml:space="preserve">. </w:t>
      </w:r>
      <w:r w:rsidR="002349A2" w:rsidRPr="00DC2BE2">
        <w:rPr>
          <w:rFonts w:ascii="Times New Roman" w:hAnsi="Times New Roman" w:cs="Times New Roman"/>
          <w:sz w:val="24"/>
          <w:szCs w:val="24"/>
        </w:rPr>
        <w:t>Porusz</w:t>
      </w:r>
      <w:r w:rsidR="007D776C" w:rsidRPr="00DC2BE2">
        <w:rPr>
          <w:rFonts w:ascii="Times New Roman" w:hAnsi="Times New Roman" w:cs="Times New Roman"/>
          <w:sz w:val="24"/>
          <w:szCs w:val="24"/>
        </w:rPr>
        <w:t>a</w:t>
      </w:r>
      <w:r w:rsidR="000C55CC">
        <w:rPr>
          <w:rFonts w:ascii="Times New Roman" w:hAnsi="Times New Roman" w:cs="Times New Roman"/>
          <w:sz w:val="24"/>
          <w:szCs w:val="24"/>
        </w:rPr>
        <w:t>cie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 się rower</w:t>
      </w:r>
      <w:r w:rsidR="000C55CC">
        <w:rPr>
          <w:rFonts w:ascii="Times New Roman" w:hAnsi="Times New Roman" w:cs="Times New Roman"/>
          <w:sz w:val="24"/>
          <w:szCs w:val="24"/>
        </w:rPr>
        <w:t>ami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, a na wakacje </w:t>
      </w:r>
      <w:r w:rsidR="001D1411" w:rsidRPr="00DC2BE2">
        <w:rPr>
          <w:rFonts w:ascii="Times New Roman" w:hAnsi="Times New Roman" w:cs="Times New Roman"/>
          <w:sz w:val="24"/>
          <w:szCs w:val="24"/>
        </w:rPr>
        <w:t xml:space="preserve">nigdzie nie </w:t>
      </w:r>
      <w:r w:rsidR="003F216D">
        <w:rPr>
          <w:rFonts w:ascii="Times New Roman" w:hAnsi="Times New Roman" w:cs="Times New Roman"/>
          <w:sz w:val="24"/>
          <w:szCs w:val="24"/>
        </w:rPr>
        <w:t>wy</w:t>
      </w:r>
      <w:r w:rsidR="001D1411" w:rsidRPr="00DC2BE2">
        <w:rPr>
          <w:rFonts w:ascii="Times New Roman" w:hAnsi="Times New Roman" w:cs="Times New Roman"/>
          <w:sz w:val="24"/>
          <w:szCs w:val="24"/>
        </w:rPr>
        <w:t>je</w:t>
      </w:r>
      <w:r w:rsidR="003F216D">
        <w:rPr>
          <w:rFonts w:ascii="Times New Roman" w:hAnsi="Times New Roman" w:cs="Times New Roman"/>
          <w:sz w:val="24"/>
          <w:szCs w:val="24"/>
        </w:rPr>
        <w:t>ż</w:t>
      </w:r>
      <w:r w:rsidR="00203FF3">
        <w:rPr>
          <w:rFonts w:ascii="Times New Roman" w:hAnsi="Times New Roman" w:cs="Times New Roman"/>
          <w:sz w:val="24"/>
          <w:szCs w:val="24"/>
        </w:rPr>
        <w:t>d</w:t>
      </w:r>
      <w:r w:rsidR="003F216D">
        <w:rPr>
          <w:rFonts w:ascii="Times New Roman" w:hAnsi="Times New Roman" w:cs="Times New Roman"/>
          <w:sz w:val="24"/>
          <w:szCs w:val="24"/>
        </w:rPr>
        <w:t>ża</w:t>
      </w:r>
      <w:r w:rsidR="000C55CC">
        <w:rPr>
          <w:rFonts w:ascii="Times New Roman" w:hAnsi="Times New Roman" w:cs="Times New Roman"/>
          <w:sz w:val="24"/>
          <w:szCs w:val="24"/>
        </w:rPr>
        <w:t>cie</w:t>
      </w:r>
      <w:r w:rsidR="002349A2" w:rsidRPr="00DC2BE2">
        <w:rPr>
          <w:rFonts w:ascii="Times New Roman" w:hAnsi="Times New Roman" w:cs="Times New Roman"/>
          <w:sz w:val="24"/>
          <w:szCs w:val="24"/>
        </w:rPr>
        <w:t>. Od dawna jeste</w:t>
      </w:r>
      <w:r w:rsidR="000C55CC">
        <w:rPr>
          <w:rFonts w:ascii="Times New Roman" w:hAnsi="Times New Roman" w:cs="Times New Roman"/>
          <w:sz w:val="24"/>
          <w:szCs w:val="24"/>
        </w:rPr>
        <w:t>ście</w:t>
      </w:r>
      <w:r w:rsidR="002349A2" w:rsidRPr="00DC2BE2">
        <w:rPr>
          <w:rFonts w:ascii="Times New Roman" w:hAnsi="Times New Roman" w:cs="Times New Roman"/>
          <w:sz w:val="24"/>
          <w:szCs w:val="24"/>
        </w:rPr>
        <w:t xml:space="preserve"> wege, a ostatnio coraz bardziej vegan. </w:t>
      </w:r>
      <w:r w:rsidR="000C55CC">
        <w:rPr>
          <w:rFonts w:ascii="Times New Roman" w:hAnsi="Times New Roman" w:cs="Times New Roman"/>
          <w:sz w:val="24"/>
          <w:szCs w:val="24"/>
        </w:rPr>
        <w:t>M</w:t>
      </w:r>
      <w:r w:rsidR="00023105" w:rsidRPr="00DC2BE2">
        <w:rPr>
          <w:rFonts w:ascii="Times New Roman" w:hAnsi="Times New Roman" w:cs="Times New Roman"/>
          <w:sz w:val="24"/>
          <w:szCs w:val="24"/>
        </w:rPr>
        <w:t>ieszkacie</w:t>
      </w:r>
      <w:r w:rsidR="00023105">
        <w:rPr>
          <w:rFonts w:ascii="Times New Roman" w:hAnsi="Times New Roman" w:cs="Times New Roman"/>
          <w:sz w:val="24"/>
          <w:szCs w:val="24"/>
        </w:rPr>
        <w:t xml:space="preserve"> </w:t>
      </w:r>
      <w:r w:rsidR="00023105" w:rsidRPr="00DC2BE2">
        <w:rPr>
          <w:rFonts w:ascii="Times New Roman" w:hAnsi="Times New Roman" w:cs="Times New Roman"/>
          <w:sz w:val="24"/>
          <w:szCs w:val="24"/>
        </w:rPr>
        <w:t>w USA i jesteście osob</w:t>
      </w:r>
      <w:r w:rsidR="002F1571">
        <w:rPr>
          <w:rFonts w:ascii="Times New Roman" w:hAnsi="Times New Roman" w:cs="Times New Roman"/>
          <w:sz w:val="24"/>
          <w:szCs w:val="24"/>
        </w:rPr>
        <w:t>ami</w:t>
      </w:r>
      <w:r w:rsidR="00023105" w:rsidRPr="00DC2BE2">
        <w:rPr>
          <w:rFonts w:ascii="Times New Roman" w:hAnsi="Times New Roman" w:cs="Times New Roman"/>
          <w:sz w:val="24"/>
          <w:szCs w:val="24"/>
        </w:rPr>
        <w:t xml:space="preserve"> o najniższych dochodach (najniższym poziomie życia). Po obliczeniu </w:t>
      </w:r>
      <w:r w:rsidR="00023105">
        <w:rPr>
          <w:rFonts w:ascii="Times New Roman" w:hAnsi="Times New Roman" w:cs="Times New Roman"/>
          <w:sz w:val="24"/>
          <w:szCs w:val="24"/>
        </w:rPr>
        <w:t>ś</w:t>
      </w:r>
      <w:r w:rsidR="00023105" w:rsidRPr="00DC2BE2">
        <w:rPr>
          <w:rFonts w:ascii="Times New Roman" w:hAnsi="Times New Roman" w:cs="Times New Roman"/>
          <w:sz w:val="24"/>
          <w:szCs w:val="24"/>
        </w:rPr>
        <w:t xml:space="preserve">ladu węglowego </w:t>
      </w:r>
      <w:r w:rsidR="00EF41E8">
        <w:rPr>
          <w:rFonts w:ascii="Times New Roman" w:hAnsi="Times New Roman" w:cs="Times New Roman"/>
          <w:sz w:val="24"/>
          <w:szCs w:val="24"/>
        </w:rPr>
        <w:t xml:space="preserve">zgodnie z obowiązującymi normami </w:t>
      </w:r>
      <w:r w:rsidR="00023105" w:rsidRPr="00DC2BE2">
        <w:rPr>
          <w:rFonts w:ascii="Times New Roman" w:hAnsi="Times New Roman" w:cs="Times New Roman"/>
          <w:sz w:val="24"/>
          <w:szCs w:val="24"/>
        </w:rPr>
        <w:t>okazuje się</w:t>
      </w:r>
      <w:r w:rsidR="00023105">
        <w:rPr>
          <w:rFonts w:ascii="Times New Roman" w:hAnsi="Times New Roman" w:cs="Times New Roman"/>
          <w:sz w:val="24"/>
          <w:szCs w:val="24"/>
        </w:rPr>
        <w:t>,</w:t>
      </w:r>
      <w:r w:rsidR="00023105" w:rsidRPr="00DC2BE2">
        <w:rPr>
          <w:rFonts w:ascii="Times New Roman" w:hAnsi="Times New Roman" w:cs="Times New Roman"/>
          <w:sz w:val="24"/>
          <w:szCs w:val="24"/>
        </w:rPr>
        <w:t xml:space="preserve"> że żyjąc w kraju napędzanym</w:t>
      </w:r>
      <w:r w:rsidR="00EF41E8">
        <w:rPr>
          <w:rFonts w:ascii="Times New Roman" w:hAnsi="Times New Roman" w:cs="Times New Roman"/>
          <w:sz w:val="24"/>
          <w:szCs w:val="24"/>
        </w:rPr>
        <w:t xml:space="preserve"> </w:t>
      </w:r>
      <w:r w:rsidR="00023105" w:rsidRPr="00DC2BE2">
        <w:rPr>
          <w:rFonts w:ascii="Times New Roman" w:hAnsi="Times New Roman" w:cs="Times New Roman"/>
          <w:sz w:val="24"/>
          <w:szCs w:val="24"/>
        </w:rPr>
        <w:t>w dużym stopniu paliwami kopalnymi, wciąż pozostawia</w:t>
      </w:r>
      <w:r w:rsidR="002F1571">
        <w:rPr>
          <w:rFonts w:ascii="Times New Roman" w:hAnsi="Times New Roman" w:cs="Times New Roman"/>
          <w:sz w:val="24"/>
          <w:szCs w:val="24"/>
        </w:rPr>
        <w:t>cie</w:t>
      </w:r>
      <w:r w:rsidR="00023105" w:rsidRPr="00DC2B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D7B7C1" w14:textId="77777777" w:rsidR="00EF41E8" w:rsidRDefault="00023105" w:rsidP="00EF41E8">
      <w:pPr>
        <w:pStyle w:val="Akapitzlist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BE2">
        <w:rPr>
          <w:rFonts w:ascii="Times New Roman" w:hAnsi="Times New Roman" w:cs="Times New Roman"/>
          <w:sz w:val="24"/>
          <w:szCs w:val="24"/>
        </w:rPr>
        <w:t>nadmierny ślad węglowy, przewyższający dwukrotnie średnią globalną.</w:t>
      </w:r>
      <w:r w:rsidR="00DB49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031F8" w14:textId="3FB1BE20" w:rsidR="00023105" w:rsidRPr="00EF41E8" w:rsidRDefault="00DB495F" w:rsidP="00EF41E8">
      <w:pPr>
        <w:pStyle w:val="Akapitzlist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1E8">
        <w:rPr>
          <w:rFonts w:ascii="Times New Roman" w:hAnsi="Times New Roman" w:cs="Times New Roman"/>
          <w:sz w:val="24"/>
          <w:szCs w:val="24"/>
        </w:rPr>
        <w:t>Czym jest to spowodowane?</w:t>
      </w:r>
    </w:p>
    <w:p w14:paraId="3CA69340" w14:textId="3A14D51B" w:rsidR="00DD6549" w:rsidRPr="00DC2BE2" w:rsidRDefault="00DD6549" w:rsidP="006973DC">
      <w:pPr>
        <w:pStyle w:val="Akapitzlist"/>
        <w:tabs>
          <w:tab w:val="left" w:pos="709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BE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tym, zastanówcie się nad następującymi kwestiami:</w:t>
      </w:r>
    </w:p>
    <w:p w14:paraId="00F64F38" w14:textId="095F481E" w:rsidR="005F7475" w:rsidRPr="00282869" w:rsidRDefault="00897158" w:rsidP="00282869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82869">
        <w:rPr>
          <w:rFonts w:ascii="Times New Roman" w:hAnsi="Times New Roman" w:cs="Times New Roman"/>
          <w:i/>
          <w:iCs/>
          <w:sz w:val="24"/>
          <w:szCs w:val="24"/>
        </w:rPr>
        <w:t>Czyja jest to odpowiedzialność</w:t>
      </w:r>
      <w:r w:rsidR="00FC5B42" w:rsidRPr="00282869">
        <w:rPr>
          <w:rFonts w:ascii="Times New Roman" w:hAnsi="Times New Roman" w:cs="Times New Roman"/>
          <w:i/>
          <w:iCs/>
          <w:sz w:val="24"/>
          <w:szCs w:val="24"/>
        </w:rPr>
        <w:t>-koncernów czy obywateli</w:t>
      </w:r>
      <w:r w:rsidR="005F7475" w:rsidRPr="00282869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14:paraId="6A33321E" w14:textId="275E4F96" w:rsidR="000D001F" w:rsidRDefault="000D001F" w:rsidP="000D001F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5C36">
        <w:rPr>
          <w:rFonts w:ascii="Times New Roman" w:hAnsi="Times New Roman" w:cs="Times New Roman"/>
          <w:i/>
          <w:iCs/>
          <w:sz w:val="24"/>
          <w:szCs w:val="24"/>
        </w:rPr>
        <w:t>Skąd wziął się zatem pomysł liczenia indywidualnego śladu węglowego?</w:t>
      </w:r>
    </w:p>
    <w:p w14:paraId="681FF92B" w14:textId="46D27BB6" w:rsidR="00282869" w:rsidRPr="000D001F" w:rsidRDefault="00282869" w:rsidP="000D001F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Czy </w:t>
      </w:r>
      <w:r w:rsidR="00D17BC1">
        <w:rPr>
          <w:rFonts w:ascii="Times New Roman" w:hAnsi="Times New Roman" w:cs="Times New Roman"/>
          <w:i/>
          <w:iCs/>
          <w:sz w:val="24"/>
          <w:szCs w:val="24"/>
        </w:rPr>
        <w:t>indywidualne wybory mogą uratować nas przed katastrof</w:t>
      </w:r>
      <w:r w:rsidR="00FA59D1">
        <w:rPr>
          <w:rFonts w:ascii="Times New Roman" w:hAnsi="Times New Roman" w:cs="Times New Roman"/>
          <w:i/>
          <w:iCs/>
          <w:sz w:val="24"/>
          <w:szCs w:val="24"/>
        </w:rPr>
        <w:t>ą</w:t>
      </w:r>
      <w:r w:rsidR="00D17BC1">
        <w:rPr>
          <w:rFonts w:ascii="Times New Roman" w:hAnsi="Times New Roman" w:cs="Times New Roman"/>
          <w:i/>
          <w:iCs/>
          <w:sz w:val="24"/>
          <w:szCs w:val="24"/>
        </w:rPr>
        <w:t xml:space="preserve"> klimatyczną?</w:t>
      </w:r>
    </w:p>
    <w:p w14:paraId="45FDE7FB" w14:textId="08A2219B" w:rsidR="00FA77F8" w:rsidRPr="00DC2BE2" w:rsidRDefault="00FA77F8" w:rsidP="005D06E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C2BE2">
        <w:rPr>
          <w:rFonts w:ascii="Times New Roman" w:hAnsi="Times New Roman" w:cs="Times New Roman"/>
          <w:sz w:val="24"/>
          <w:szCs w:val="24"/>
        </w:rPr>
        <w:t>Swoje spostrzeżeni</w:t>
      </w:r>
      <w:r w:rsidR="000141C4">
        <w:rPr>
          <w:rFonts w:ascii="Times New Roman" w:hAnsi="Times New Roman" w:cs="Times New Roman"/>
          <w:sz w:val="24"/>
          <w:szCs w:val="24"/>
        </w:rPr>
        <w:t xml:space="preserve">a i </w:t>
      </w:r>
      <w:r w:rsidRPr="00DC2BE2">
        <w:rPr>
          <w:rFonts w:ascii="Times New Roman" w:hAnsi="Times New Roman" w:cs="Times New Roman"/>
          <w:sz w:val="24"/>
          <w:szCs w:val="24"/>
        </w:rPr>
        <w:t xml:space="preserve">wnioski proszę zapisać na tablicy </w:t>
      </w:r>
      <w:r w:rsidRPr="005F5166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5570BB" w:rsidRPr="005F5166">
        <w:rPr>
          <w:rFonts w:ascii="Times New Roman" w:hAnsi="Times New Roman" w:cs="Times New Roman"/>
          <w:i/>
          <w:iCs/>
          <w:sz w:val="24"/>
          <w:szCs w:val="24"/>
        </w:rPr>
        <w:t>Zadanie domowe”</w:t>
      </w:r>
      <w:r w:rsidR="005570BB" w:rsidRPr="00DC2BE2">
        <w:rPr>
          <w:rFonts w:ascii="Times New Roman" w:hAnsi="Times New Roman" w:cs="Times New Roman"/>
          <w:sz w:val="24"/>
          <w:szCs w:val="24"/>
        </w:rPr>
        <w:t xml:space="preserve"> w aplikacji </w:t>
      </w:r>
      <w:r w:rsidR="005D06ED">
        <w:rPr>
          <w:rFonts w:ascii="Times New Roman" w:hAnsi="Times New Roman" w:cs="Times New Roman"/>
          <w:sz w:val="24"/>
          <w:szCs w:val="24"/>
        </w:rPr>
        <w:br/>
        <w:t>GitMind</w:t>
      </w:r>
      <w:r w:rsidR="00DB495F">
        <w:rPr>
          <w:rFonts w:ascii="Times New Roman" w:hAnsi="Times New Roman" w:cs="Times New Roman"/>
          <w:sz w:val="24"/>
          <w:szCs w:val="24"/>
        </w:rPr>
        <w:t>”.</w:t>
      </w:r>
    </w:p>
    <w:p w14:paraId="46223946" w14:textId="77777777" w:rsidR="002D587F" w:rsidRPr="009540FC" w:rsidRDefault="002D587F" w:rsidP="009540F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C83039" w14:textId="05F694B1" w:rsidR="000E1004" w:rsidRPr="00A630C0" w:rsidRDefault="001A488C" w:rsidP="00A630C0">
      <w:pPr>
        <w:pStyle w:val="Akapitzlist"/>
        <w:numPr>
          <w:ilvl w:val="1"/>
          <w:numId w:val="47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Nauczyciel żegnając się z uczniami, zachęca ich do samodzielnego pogłębiania </w:t>
      </w:r>
      <w:r w:rsidR="003619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A63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wiedzy na temat normalizacji w </w:t>
      </w:r>
      <w:r w:rsidR="00A155C0" w:rsidRPr="00A63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ochronie klimatu</w:t>
      </w:r>
      <w:r w:rsidR="00CF4FDE" w:rsidRPr="00A63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40A32507" w14:textId="77777777" w:rsidR="003102ED" w:rsidRDefault="003102ED" w:rsidP="00ED26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5CB4B7" w14:textId="7D0A4DB5" w:rsidR="00293646" w:rsidRPr="002122EC" w:rsidRDefault="007A0CEE" w:rsidP="00ED269D">
      <w:pPr>
        <w:pStyle w:val="Akapitzlist"/>
        <w:numPr>
          <w:ilvl w:val="1"/>
          <w:numId w:val="47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909B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Netografia</w:t>
      </w:r>
      <w:r w:rsidR="00E47B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hyperlink r:id="rId40" w:history="1">
        <w:r w:rsidR="00E47B05" w:rsidRPr="00800B93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(załącznik 13-</w:t>
        </w:r>
        <w:r w:rsidR="008E07C2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Netografia</w:t>
        </w:r>
        <w:r w:rsidR="00E47B05" w:rsidRPr="00800B93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)</w:t>
        </w:r>
      </w:hyperlink>
    </w:p>
    <w:p w14:paraId="28DCA761" w14:textId="77777777" w:rsidR="00293646" w:rsidRDefault="00293646" w:rsidP="00ED269D">
      <w:pPr>
        <w:spacing w:after="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4B05754" w14:textId="77777777" w:rsidR="00F47828" w:rsidRPr="006C4681" w:rsidRDefault="003102ED" w:rsidP="00ED269D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6C46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Uwaga:</w:t>
      </w:r>
      <w:r w:rsidRPr="006C46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</w:t>
      </w:r>
    </w:p>
    <w:p w14:paraId="063CC44F" w14:textId="0A7F9B3C" w:rsidR="00ED269D" w:rsidRPr="00F47828" w:rsidRDefault="00573257" w:rsidP="00AF4AC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7828">
        <w:rPr>
          <w:rFonts w:ascii="Times New Roman" w:eastAsia="Times New Roman" w:hAnsi="Times New Roman" w:cs="Times New Roman"/>
          <w:sz w:val="24"/>
          <w:szCs w:val="24"/>
          <w:lang w:eastAsia="pl-PL"/>
        </w:rPr>
        <w:t>Jest to</w:t>
      </w:r>
      <w:r w:rsidR="00F47828" w:rsidRPr="00F478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478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przykładowy scenariusz lekcji. Tylko od Państwa inwencji zależy jego wykorzystanie. Nauczyciel może prowadzić lekcje wg zaproponowanego scenariusza, może go zmienić </w:t>
      </w:r>
      <w:r w:rsidR="001C73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47828">
        <w:rPr>
          <w:rFonts w:ascii="Times New Roman" w:eastAsia="Times New Roman" w:hAnsi="Times New Roman" w:cs="Times New Roman"/>
          <w:sz w:val="24"/>
          <w:szCs w:val="24"/>
          <w:lang w:eastAsia="pl-PL"/>
        </w:rPr>
        <w:t>lub wykorzystać tylko część.</w:t>
      </w:r>
      <w:r w:rsidR="00FC67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Wszystkie zdjęcia użyte w scenariuszu </w:t>
      </w:r>
      <w:r w:rsidR="007C4537">
        <w:rPr>
          <w:rFonts w:ascii="Times New Roman" w:eastAsia="Times New Roman" w:hAnsi="Times New Roman" w:cs="Times New Roman"/>
          <w:sz w:val="24"/>
          <w:szCs w:val="24"/>
          <w:lang w:eastAsia="pl-PL"/>
        </w:rPr>
        <w:t>są oparte na licencji CC Creative Commons</w:t>
      </w:r>
      <w:r w:rsidR="006163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(wykorzystanie niekomercyjne</w:t>
      </w:r>
      <w:r w:rsidR="007C4537">
        <w:rPr>
          <w:rFonts w:ascii="Times New Roman" w:eastAsia="Times New Roman" w:hAnsi="Times New Roman" w:cs="Times New Roman"/>
          <w:sz w:val="24"/>
          <w:szCs w:val="24"/>
          <w:lang w:eastAsia="pl-PL"/>
        </w:rPr>
        <w:t>, autor zdjęć:</w:t>
      </w:r>
      <w:r w:rsidR="008007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Adam Simpson</w:t>
      </w:r>
      <w:r w:rsidR="0061632D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sectPr w:rsidR="00ED269D" w:rsidRPr="00F47828" w:rsidSect="005E633C">
      <w:headerReference w:type="default" r:id="rId41"/>
      <w:footerReference w:type="default" r:id="rId4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6F0CF" w14:textId="77777777" w:rsidR="00A54D12" w:rsidRDefault="00A54D12" w:rsidP="002F39EB">
      <w:pPr>
        <w:spacing w:after="0" w:line="240" w:lineRule="auto"/>
      </w:pPr>
      <w:r>
        <w:separator/>
      </w:r>
    </w:p>
  </w:endnote>
  <w:endnote w:type="continuationSeparator" w:id="0">
    <w:p w14:paraId="5E242B03" w14:textId="77777777" w:rsidR="00A54D12" w:rsidRDefault="00A54D12" w:rsidP="002F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68671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32B1DE" w14:textId="69CB8344" w:rsidR="002F39EB" w:rsidRDefault="002F39E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18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18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4D5C4B" w14:textId="25B46E58" w:rsidR="0078491C" w:rsidRDefault="0078491C">
    <w:pPr>
      <w:pStyle w:val="Stopka"/>
      <w:rPr>
        <w:i/>
        <w:iCs/>
      </w:rPr>
    </w:pPr>
    <w:r>
      <w:rPr>
        <w:i/>
        <w:iCs/>
        <w:noProof/>
        <w:lang w:eastAsia="pl-PL"/>
      </w:rPr>
      <w:drawing>
        <wp:anchor distT="0" distB="0" distL="114300" distR="114300" simplePos="0" relativeHeight="251658240" behindDoc="1" locked="0" layoutInCell="1" allowOverlap="1" wp14:anchorId="102DF2DB" wp14:editId="5CAE4C31">
          <wp:simplePos x="0" y="0"/>
          <wp:positionH relativeFrom="margin">
            <wp:posOffset>-635</wp:posOffset>
          </wp:positionH>
          <wp:positionV relativeFrom="paragraph">
            <wp:posOffset>91440</wp:posOffset>
          </wp:positionV>
          <wp:extent cx="990600" cy="495935"/>
          <wp:effectExtent l="0" t="0" r="0" b="0"/>
          <wp:wrapTight wrapText="bothSides">
            <wp:wrapPolygon edited="0">
              <wp:start x="0" y="0"/>
              <wp:lineTo x="0" y="20743"/>
              <wp:lineTo x="21185" y="20743"/>
              <wp:lineTo x="21185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495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32F371" w14:textId="0FE6D635" w:rsidR="002F39EB" w:rsidRPr="0078491C" w:rsidRDefault="0078491C">
    <w:pPr>
      <w:pStyle w:val="Stopka"/>
      <w:rPr>
        <w:sz w:val="20"/>
        <w:szCs w:val="20"/>
      </w:rPr>
    </w:pPr>
    <w:r w:rsidRPr="0078491C">
      <w:rPr>
        <w:i/>
        <w:iCs/>
        <w:sz w:val="20"/>
        <w:szCs w:val="20"/>
      </w:rPr>
      <w:t xml:space="preserve">CENTRUM KSZTAŁCENIA ZAWODOWEGO I USTAWICZNEGO </w:t>
    </w:r>
    <w:r w:rsidRPr="0078491C">
      <w:rPr>
        <w:i/>
        <w:iCs/>
        <w:sz w:val="20"/>
        <w:szCs w:val="20"/>
      </w:rPr>
      <w:br/>
      <w:t>W STRZELCACH OPOLSKICH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6949" w14:textId="77777777" w:rsidR="00A54D12" w:rsidRDefault="00A54D12" w:rsidP="002F39EB">
      <w:pPr>
        <w:spacing w:after="0" w:line="240" w:lineRule="auto"/>
      </w:pPr>
      <w:r>
        <w:separator/>
      </w:r>
    </w:p>
  </w:footnote>
  <w:footnote w:type="continuationSeparator" w:id="0">
    <w:p w14:paraId="4A340228" w14:textId="77777777" w:rsidR="00A54D12" w:rsidRDefault="00A54D12" w:rsidP="002F3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5B4F0" w14:textId="6D857583" w:rsidR="00C32F7F" w:rsidRPr="00C32F7F" w:rsidRDefault="00C32F7F">
    <w:pPr>
      <w:pStyle w:val="Nagwek"/>
      <w:rPr>
        <w:i/>
        <w:iCs/>
      </w:rPr>
    </w:pPr>
    <w:r>
      <w:rPr>
        <w:i/>
        <w:iCs/>
      </w:rPr>
      <w:t>mgr Grzegorz Łukasik</w:t>
    </w:r>
    <w:r w:rsidR="0078491C">
      <w:rPr>
        <w:i/>
        <w:iCs/>
      </w:rPr>
      <w:br/>
    </w:r>
    <w:r w:rsidR="00D01B0E">
      <w:rPr>
        <w:i/>
        <w:iCs/>
      </w:rPr>
      <w:t>Jak normy</w:t>
    </w:r>
    <w:r w:rsidR="00C80A92">
      <w:rPr>
        <w:i/>
        <w:iCs/>
      </w:rPr>
      <w:t xml:space="preserve"> </w:t>
    </w:r>
    <w:r w:rsidR="00FC0C88">
      <w:rPr>
        <w:i/>
        <w:iCs/>
      </w:rPr>
      <w:t>pomagają</w:t>
    </w:r>
    <w:r w:rsidR="00D01B0E">
      <w:rPr>
        <w:i/>
        <w:iCs/>
      </w:rPr>
      <w:t xml:space="preserve"> w obliczaniu śladu węglowego?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5ABC"/>
    <w:multiLevelType w:val="hybridMultilevel"/>
    <w:tmpl w:val="22F6873A"/>
    <w:lvl w:ilvl="0" w:tplc="65AA877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4805"/>
    <w:multiLevelType w:val="hybridMultilevel"/>
    <w:tmpl w:val="8E061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6A75"/>
    <w:multiLevelType w:val="multilevel"/>
    <w:tmpl w:val="C8143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D5650E"/>
    <w:multiLevelType w:val="hybridMultilevel"/>
    <w:tmpl w:val="65140A38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C60"/>
    <w:multiLevelType w:val="multilevel"/>
    <w:tmpl w:val="41DE3D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CD7295"/>
    <w:multiLevelType w:val="hybridMultilevel"/>
    <w:tmpl w:val="2F2A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41A1D"/>
    <w:multiLevelType w:val="multilevel"/>
    <w:tmpl w:val="F1107C0C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E418E"/>
    <w:multiLevelType w:val="hybridMultilevel"/>
    <w:tmpl w:val="5492C61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131383F"/>
    <w:multiLevelType w:val="hybridMultilevel"/>
    <w:tmpl w:val="FC7E0A8E"/>
    <w:lvl w:ilvl="0" w:tplc="65AA877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FC7371"/>
    <w:multiLevelType w:val="multilevel"/>
    <w:tmpl w:val="DEE8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5EE742C"/>
    <w:multiLevelType w:val="hybridMultilevel"/>
    <w:tmpl w:val="2DA0C794"/>
    <w:lvl w:ilvl="0" w:tplc="65AA877C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73E5C1D"/>
    <w:multiLevelType w:val="multilevel"/>
    <w:tmpl w:val="2392EE24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1D78DB"/>
    <w:multiLevelType w:val="hybridMultilevel"/>
    <w:tmpl w:val="901CF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F3917"/>
    <w:multiLevelType w:val="multilevel"/>
    <w:tmpl w:val="B370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D7C3C"/>
    <w:multiLevelType w:val="multilevel"/>
    <w:tmpl w:val="79E81B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60722FA"/>
    <w:multiLevelType w:val="multilevel"/>
    <w:tmpl w:val="6C207AA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0A4914"/>
    <w:multiLevelType w:val="hybridMultilevel"/>
    <w:tmpl w:val="A7ACF28E"/>
    <w:lvl w:ilvl="0" w:tplc="65AA877C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FE10DCB"/>
    <w:multiLevelType w:val="multilevel"/>
    <w:tmpl w:val="2C926C96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36B48BF"/>
    <w:multiLevelType w:val="multilevel"/>
    <w:tmpl w:val="18E2F2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45F587D"/>
    <w:multiLevelType w:val="hybridMultilevel"/>
    <w:tmpl w:val="8EAE536E"/>
    <w:lvl w:ilvl="0" w:tplc="65AA877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1A69FA"/>
    <w:multiLevelType w:val="hybridMultilevel"/>
    <w:tmpl w:val="D292BF82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45F4E"/>
    <w:multiLevelType w:val="hybridMultilevel"/>
    <w:tmpl w:val="E9945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11DE7"/>
    <w:multiLevelType w:val="hybridMultilevel"/>
    <w:tmpl w:val="BCCECA2E"/>
    <w:lvl w:ilvl="0" w:tplc="65AA877C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9BF23F1"/>
    <w:multiLevelType w:val="hybridMultilevel"/>
    <w:tmpl w:val="293AF030"/>
    <w:lvl w:ilvl="0" w:tplc="65AA877C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4" w15:restartNumberingAfterBreak="0">
    <w:nsid w:val="3A8E1C96"/>
    <w:multiLevelType w:val="hybridMultilevel"/>
    <w:tmpl w:val="A5AEA060"/>
    <w:lvl w:ilvl="0" w:tplc="65AA877C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2557879"/>
    <w:multiLevelType w:val="hybridMultilevel"/>
    <w:tmpl w:val="3C0C15F6"/>
    <w:lvl w:ilvl="0" w:tplc="65AA877C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25627C9"/>
    <w:multiLevelType w:val="hybridMultilevel"/>
    <w:tmpl w:val="038420E6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428DE"/>
    <w:multiLevelType w:val="hybridMultilevel"/>
    <w:tmpl w:val="0988FAD2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00268"/>
    <w:multiLevelType w:val="hybridMultilevel"/>
    <w:tmpl w:val="E95864D6"/>
    <w:lvl w:ilvl="0" w:tplc="65AA877C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70B40E9"/>
    <w:multiLevelType w:val="multilevel"/>
    <w:tmpl w:val="CF0C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777706"/>
    <w:multiLevelType w:val="multilevel"/>
    <w:tmpl w:val="ED2EA6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C104F5B"/>
    <w:multiLevelType w:val="multilevel"/>
    <w:tmpl w:val="C63217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1657AC"/>
    <w:multiLevelType w:val="hybridMultilevel"/>
    <w:tmpl w:val="6674EC98"/>
    <w:lvl w:ilvl="0" w:tplc="65AA877C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3233256"/>
    <w:multiLevelType w:val="multilevel"/>
    <w:tmpl w:val="2C926C96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BE23990"/>
    <w:multiLevelType w:val="multilevel"/>
    <w:tmpl w:val="F2D6A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C2C4E80"/>
    <w:multiLevelType w:val="hybridMultilevel"/>
    <w:tmpl w:val="7DB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A5484"/>
    <w:multiLevelType w:val="multilevel"/>
    <w:tmpl w:val="598E2D32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074099"/>
    <w:multiLevelType w:val="hybridMultilevel"/>
    <w:tmpl w:val="CB2AA1DE"/>
    <w:lvl w:ilvl="0" w:tplc="65AA877C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 w15:restartNumberingAfterBreak="0">
    <w:nsid w:val="63EB743E"/>
    <w:multiLevelType w:val="multilevel"/>
    <w:tmpl w:val="7260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C34819"/>
    <w:multiLevelType w:val="hybridMultilevel"/>
    <w:tmpl w:val="4802E4F0"/>
    <w:lvl w:ilvl="0" w:tplc="65AA877C">
      <w:start w:val="1"/>
      <w:numFmt w:val="bullet"/>
      <w:lvlText w:val=""/>
      <w:lvlJc w:val="left"/>
      <w:pPr>
        <w:ind w:left="214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0" w15:restartNumberingAfterBreak="0">
    <w:nsid w:val="692F74F7"/>
    <w:multiLevelType w:val="hybridMultilevel"/>
    <w:tmpl w:val="EBBC1E5A"/>
    <w:lvl w:ilvl="0" w:tplc="65AA877C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C4C703C"/>
    <w:multiLevelType w:val="multilevel"/>
    <w:tmpl w:val="2C926C96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090192F"/>
    <w:multiLevelType w:val="multilevel"/>
    <w:tmpl w:val="AF2CCD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4CF0094"/>
    <w:multiLevelType w:val="hybridMultilevel"/>
    <w:tmpl w:val="CA82519E"/>
    <w:lvl w:ilvl="0" w:tplc="65AA877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5620283"/>
    <w:multiLevelType w:val="hybridMultilevel"/>
    <w:tmpl w:val="31E462FA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811B6"/>
    <w:multiLevelType w:val="hybridMultilevel"/>
    <w:tmpl w:val="636E1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169A"/>
    <w:multiLevelType w:val="hybridMultilevel"/>
    <w:tmpl w:val="715E90D4"/>
    <w:lvl w:ilvl="0" w:tplc="65AA877C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964849868">
    <w:abstractNumId w:val="3"/>
  </w:num>
  <w:num w:numId="2" w16cid:durableId="1176534558">
    <w:abstractNumId w:val="27"/>
  </w:num>
  <w:num w:numId="3" w16cid:durableId="2020040686">
    <w:abstractNumId w:val="20"/>
  </w:num>
  <w:num w:numId="4" w16cid:durableId="1125583506">
    <w:abstractNumId w:val="26"/>
  </w:num>
  <w:num w:numId="5" w16cid:durableId="1357652908">
    <w:abstractNumId w:val="11"/>
  </w:num>
  <w:num w:numId="6" w16cid:durableId="71974380">
    <w:abstractNumId w:val="24"/>
  </w:num>
  <w:num w:numId="7" w16cid:durableId="1078018840">
    <w:abstractNumId w:val="1"/>
  </w:num>
  <w:num w:numId="8" w16cid:durableId="1397582611">
    <w:abstractNumId w:val="12"/>
  </w:num>
  <w:num w:numId="9" w16cid:durableId="1532376743">
    <w:abstractNumId w:val="5"/>
  </w:num>
  <w:num w:numId="10" w16cid:durableId="2110587141">
    <w:abstractNumId w:val="9"/>
  </w:num>
  <w:num w:numId="11" w16cid:durableId="1436441798">
    <w:abstractNumId w:val="36"/>
  </w:num>
  <w:num w:numId="12" w16cid:durableId="2032027228">
    <w:abstractNumId w:val="34"/>
  </w:num>
  <w:num w:numId="13" w16cid:durableId="1401102770">
    <w:abstractNumId w:val="0"/>
  </w:num>
  <w:num w:numId="14" w16cid:durableId="115375329">
    <w:abstractNumId w:val="8"/>
  </w:num>
  <w:num w:numId="15" w16cid:durableId="116265399">
    <w:abstractNumId w:val="19"/>
  </w:num>
  <w:num w:numId="16" w16cid:durableId="617415936">
    <w:abstractNumId w:val="46"/>
  </w:num>
  <w:num w:numId="17" w16cid:durableId="1329360801">
    <w:abstractNumId w:val="16"/>
  </w:num>
  <w:num w:numId="18" w16cid:durableId="646209049">
    <w:abstractNumId w:val="2"/>
  </w:num>
  <w:num w:numId="19" w16cid:durableId="625552648">
    <w:abstractNumId w:val="18"/>
  </w:num>
  <w:num w:numId="20" w16cid:durableId="755327745">
    <w:abstractNumId w:val="14"/>
  </w:num>
  <w:num w:numId="21" w16cid:durableId="477724043">
    <w:abstractNumId w:val="7"/>
  </w:num>
  <w:num w:numId="22" w16cid:durableId="5836168">
    <w:abstractNumId w:val="39"/>
  </w:num>
  <w:num w:numId="23" w16cid:durableId="449665521">
    <w:abstractNumId w:val="10"/>
  </w:num>
  <w:num w:numId="24" w16cid:durableId="781075356">
    <w:abstractNumId w:val="44"/>
  </w:num>
  <w:num w:numId="25" w16cid:durableId="1102840892">
    <w:abstractNumId w:val="45"/>
  </w:num>
  <w:num w:numId="26" w16cid:durableId="1583219544">
    <w:abstractNumId w:val="13"/>
  </w:num>
  <w:num w:numId="27" w16cid:durableId="1899440836">
    <w:abstractNumId w:val="38"/>
  </w:num>
  <w:num w:numId="28" w16cid:durableId="225990576">
    <w:abstractNumId w:val="29"/>
  </w:num>
  <w:num w:numId="29" w16cid:durableId="203059108">
    <w:abstractNumId w:val="37"/>
  </w:num>
  <w:num w:numId="30" w16cid:durableId="95442612">
    <w:abstractNumId w:val="41"/>
  </w:num>
  <w:num w:numId="31" w16cid:durableId="742338718">
    <w:abstractNumId w:val="33"/>
  </w:num>
  <w:num w:numId="32" w16cid:durableId="1031607290">
    <w:abstractNumId w:val="17"/>
  </w:num>
  <w:num w:numId="33" w16cid:durableId="1330251067">
    <w:abstractNumId w:val="23"/>
  </w:num>
  <w:num w:numId="34" w16cid:durableId="1262228128">
    <w:abstractNumId w:val="15"/>
  </w:num>
  <w:num w:numId="35" w16cid:durableId="308215843">
    <w:abstractNumId w:val="40"/>
  </w:num>
  <w:num w:numId="36" w16cid:durableId="234750253">
    <w:abstractNumId w:val="43"/>
  </w:num>
  <w:num w:numId="37" w16cid:durableId="436103603">
    <w:abstractNumId w:val="22"/>
  </w:num>
  <w:num w:numId="38" w16cid:durableId="572852954">
    <w:abstractNumId w:val="25"/>
  </w:num>
  <w:num w:numId="39" w16cid:durableId="1753620691">
    <w:abstractNumId w:val="28"/>
  </w:num>
  <w:num w:numId="40" w16cid:durableId="444496994">
    <w:abstractNumId w:val="6"/>
  </w:num>
  <w:num w:numId="41" w16cid:durableId="1929996831">
    <w:abstractNumId w:val="32"/>
  </w:num>
  <w:num w:numId="42" w16cid:durableId="501120797">
    <w:abstractNumId w:val="21"/>
  </w:num>
  <w:num w:numId="43" w16cid:durableId="1844589003">
    <w:abstractNumId w:val="30"/>
  </w:num>
  <w:num w:numId="44" w16cid:durableId="1277523626">
    <w:abstractNumId w:val="35"/>
  </w:num>
  <w:num w:numId="45" w16cid:durableId="375400566">
    <w:abstractNumId w:val="31"/>
  </w:num>
  <w:num w:numId="46" w16cid:durableId="799229227">
    <w:abstractNumId w:val="4"/>
  </w:num>
  <w:num w:numId="47" w16cid:durableId="254901241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69"/>
    <w:rsid w:val="00000588"/>
    <w:rsid w:val="0000227D"/>
    <w:rsid w:val="00003080"/>
    <w:rsid w:val="000037B3"/>
    <w:rsid w:val="0000395B"/>
    <w:rsid w:val="00003D5B"/>
    <w:rsid w:val="00007C4D"/>
    <w:rsid w:val="00010F8D"/>
    <w:rsid w:val="00011CD1"/>
    <w:rsid w:val="00012036"/>
    <w:rsid w:val="00012A1C"/>
    <w:rsid w:val="0001321A"/>
    <w:rsid w:val="00013F49"/>
    <w:rsid w:val="000141C4"/>
    <w:rsid w:val="00014CB4"/>
    <w:rsid w:val="000151B1"/>
    <w:rsid w:val="0001568D"/>
    <w:rsid w:val="00017275"/>
    <w:rsid w:val="00017882"/>
    <w:rsid w:val="0002013C"/>
    <w:rsid w:val="000204D0"/>
    <w:rsid w:val="000204DF"/>
    <w:rsid w:val="00023105"/>
    <w:rsid w:val="00023141"/>
    <w:rsid w:val="0002437E"/>
    <w:rsid w:val="000256C4"/>
    <w:rsid w:val="00025D63"/>
    <w:rsid w:val="0002740F"/>
    <w:rsid w:val="00030363"/>
    <w:rsid w:val="00032D4E"/>
    <w:rsid w:val="0003305D"/>
    <w:rsid w:val="0003361C"/>
    <w:rsid w:val="000345A8"/>
    <w:rsid w:val="00034EB5"/>
    <w:rsid w:val="00035F28"/>
    <w:rsid w:val="00036788"/>
    <w:rsid w:val="00036B3E"/>
    <w:rsid w:val="000403E7"/>
    <w:rsid w:val="0004082A"/>
    <w:rsid w:val="0004120C"/>
    <w:rsid w:val="00041992"/>
    <w:rsid w:val="00043467"/>
    <w:rsid w:val="00043F6F"/>
    <w:rsid w:val="00044FDC"/>
    <w:rsid w:val="0004658B"/>
    <w:rsid w:val="000504A5"/>
    <w:rsid w:val="000504E7"/>
    <w:rsid w:val="00050B5D"/>
    <w:rsid w:val="00051501"/>
    <w:rsid w:val="00052618"/>
    <w:rsid w:val="00054FC2"/>
    <w:rsid w:val="00057240"/>
    <w:rsid w:val="00060A6B"/>
    <w:rsid w:val="00061019"/>
    <w:rsid w:val="00063485"/>
    <w:rsid w:val="00063612"/>
    <w:rsid w:val="000638BA"/>
    <w:rsid w:val="00064212"/>
    <w:rsid w:val="0006430B"/>
    <w:rsid w:val="0006447F"/>
    <w:rsid w:val="00066A7B"/>
    <w:rsid w:val="00066D92"/>
    <w:rsid w:val="0007094C"/>
    <w:rsid w:val="0007328C"/>
    <w:rsid w:val="000734DD"/>
    <w:rsid w:val="000739C1"/>
    <w:rsid w:val="000747CB"/>
    <w:rsid w:val="00076538"/>
    <w:rsid w:val="00076B98"/>
    <w:rsid w:val="00076CBF"/>
    <w:rsid w:val="00081D85"/>
    <w:rsid w:val="00081D94"/>
    <w:rsid w:val="00082E2B"/>
    <w:rsid w:val="000830E4"/>
    <w:rsid w:val="00083167"/>
    <w:rsid w:val="00083757"/>
    <w:rsid w:val="000846C8"/>
    <w:rsid w:val="00084809"/>
    <w:rsid w:val="00085AD6"/>
    <w:rsid w:val="0008653B"/>
    <w:rsid w:val="00091161"/>
    <w:rsid w:val="00091A9A"/>
    <w:rsid w:val="00092342"/>
    <w:rsid w:val="00092CC5"/>
    <w:rsid w:val="00094391"/>
    <w:rsid w:val="00096CE3"/>
    <w:rsid w:val="00096DA7"/>
    <w:rsid w:val="00097353"/>
    <w:rsid w:val="00097F6A"/>
    <w:rsid w:val="000A1C29"/>
    <w:rsid w:val="000A2344"/>
    <w:rsid w:val="000A292C"/>
    <w:rsid w:val="000A2A05"/>
    <w:rsid w:val="000A36A9"/>
    <w:rsid w:val="000A402E"/>
    <w:rsid w:val="000A5C79"/>
    <w:rsid w:val="000A65A7"/>
    <w:rsid w:val="000A6F06"/>
    <w:rsid w:val="000A75FD"/>
    <w:rsid w:val="000A7BCB"/>
    <w:rsid w:val="000A7FC3"/>
    <w:rsid w:val="000B0056"/>
    <w:rsid w:val="000B015F"/>
    <w:rsid w:val="000B0679"/>
    <w:rsid w:val="000B0939"/>
    <w:rsid w:val="000B1595"/>
    <w:rsid w:val="000B2516"/>
    <w:rsid w:val="000B2DA6"/>
    <w:rsid w:val="000B2F73"/>
    <w:rsid w:val="000B3B2E"/>
    <w:rsid w:val="000B3C8A"/>
    <w:rsid w:val="000B4237"/>
    <w:rsid w:val="000B5889"/>
    <w:rsid w:val="000B5A3F"/>
    <w:rsid w:val="000B5DCC"/>
    <w:rsid w:val="000B5EEF"/>
    <w:rsid w:val="000B5F64"/>
    <w:rsid w:val="000B650D"/>
    <w:rsid w:val="000C170C"/>
    <w:rsid w:val="000C4157"/>
    <w:rsid w:val="000C55CC"/>
    <w:rsid w:val="000C6FAB"/>
    <w:rsid w:val="000D001F"/>
    <w:rsid w:val="000D0065"/>
    <w:rsid w:val="000D03F5"/>
    <w:rsid w:val="000D0A4F"/>
    <w:rsid w:val="000D1F0E"/>
    <w:rsid w:val="000D31A4"/>
    <w:rsid w:val="000D342B"/>
    <w:rsid w:val="000D5918"/>
    <w:rsid w:val="000E009E"/>
    <w:rsid w:val="000E00AE"/>
    <w:rsid w:val="000E0855"/>
    <w:rsid w:val="000E0B42"/>
    <w:rsid w:val="000E0D44"/>
    <w:rsid w:val="000E0E99"/>
    <w:rsid w:val="000E1004"/>
    <w:rsid w:val="000E1938"/>
    <w:rsid w:val="000E1B65"/>
    <w:rsid w:val="000E224E"/>
    <w:rsid w:val="000E289A"/>
    <w:rsid w:val="000E2E98"/>
    <w:rsid w:val="000E4DD6"/>
    <w:rsid w:val="000E6DFC"/>
    <w:rsid w:val="000F0460"/>
    <w:rsid w:val="000F0BFF"/>
    <w:rsid w:val="000F1160"/>
    <w:rsid w:val="000F1A3C"/>
    <w:rsid w:val="000F26E9"/>
    <w:rsid w:val="000F2928"/>
    <w:rsid w:val="0010069F"/>
    <w:rsid w:val="00102DB3"/>
    <w:rsid w:val="00105397"/>
    <w:rsid w:val="00107001"/>
    <w:rsid w:val="00110471"/>
    <w:rsid w:val="00111A50"/>
    <w:rsid w:val="00112688"/>
    <w:rsid w:val="00112C2E"/>
    <w:rsid w:val="00113059"/>
    <w:rsid w:val="00115F7C"/>
    <w:rsid w:val="00116ADD"/>
    <w:rsid w:val="00120521"/>
    <w:rsid w:val="00120E59"/>
    <w:rsid w:val="00122EA4"/>
    <w:rsid w:val="00123892"/>
    <w:rsid w:val="001254DD"/>
    <w:rsid w:val="001255A0"/>
    <w:rsid w:val="001272BF"/>
    <w:rsid w:val="0013216F"/>
    <w:rsid w:val="001321BF"/>
    <w:rsid w:val="0013319E"/>
    <w:rsid w:val="001342AF"/>
    <w:rsid w:val="001348EA"/>
    <w:rsid w:val="00134DF8"/>
    <w:rsid w:val="001355C3"/>
    <w:rsid w:val="001375A8"/>
    <w:rsid w:val="001407D3"/>
    <w:rsid w:val="00140E58"/>
    <w:rsid w:val="001414DA"/>
    <w:rsid w:val="001418F9"/>
    <w:rsid w:val="0014409F"/>
    <w:rsid w:val="00145BBA"/>
    <w:rsid w:val="001464E1"/>
    <w:rsid w:val="00146577"/>
    <w:rsid w:val="001467BA"/>
    <w:rsid w:val="00146B86"/>
    <w:rsid w:val="00146CE8"/>
    <w:rsid w:val="00150E9D"/>
    <w:rsid w:val="00151283"/>
    <w:rsid w:val="0015178F"/>
    <w:rsid w:val="00152B18"/>
    <w:rsid w:val="00153709"/>
    <w:rsid w:val="0015394E"/>
    <w:rsid w:val="001539A3"/>
    <w:rsid w:val="00154347"/>
    <w:rsid w:val="001558F2"/>
    <w:rsid w:val="0015667F"/>
    <w:rsid w:val="00157D69"/>
    <w:rsid w:val="00157DBF"/>
    <w:rsid w:val="001600C1"/>
    <w:rsid w:val="00161A6D"/>
    <w:rsid w:val="00161C4C"/>
    <w:rsid w:val="00162140"/>
    <w:rsid w:val="001647A7"/>
    <w:rsid w:val="00165F34"/>
    <w:rsid w:val="00166C11"/>
    <w:rsid w:val="001677B3"/>
    <w:rsid w:val="00167C27"/>
    <w:rsid w:val="0017138B"/>
    <w:rsid w:val="001717AF"/>
    <w:rsid w:val="0017211A"/>
    <w:rsid w:val="0017298B"/>
    <w:rsid w:val="0017322C"/>
    <w:rsid w:val="00174236"/>
    <w:rsid w:val="001745D6"/>
    <w:rsid w:val="001757BF"/>
    <w:rsid w:val="00175961"/>
    <w:rsid w:val="00180656"/>
    <w:rsid w:val="00181277"/>
    <w:rsid w:val="00181C36"/>
    <w:rsid w:val="001843CD"/>
    <w:rsid w:val="001848A2"/>
    <w:rsid w:val="00184B5C"/>
    <w:rsid w:val="00186A97"/>
    <w:rsid w:val="00186CB8"/>
    <w:rsid w:val="00187BE4"/>
    <w:rsid w:val="00191448"/>
    <w:rsid w:val="00192942"/>
    <w:rsid w:val="0019334E"/>
    <w:rsid w:val="00193EB6"/>
    <w:rsid w:val="001945BF"/>
    <w:rsid w:val="00194D4F"/>
    <w:rsid w:val="00195317"/>
    <w:rsid w:val="00195EFB"/>
    <w:rsid w:val="00197050"/>
    <w:rsid w:val="001974D4"/>
    <w:rsid w:val="001A0B33"/>
    <w:rsid w:val="001A13BF"/>
    <w:rsid w:val="001A21ED"/>
    <w:rsid w:val="001A2C17"/>
    <w:rsid w:val="001A38D6"/>
    <w:rsid w:val="001A488C"/>
    <w:rsid w:val="001A5935"/>
    <w:rsid w:val="001A7A1F"/>
    <w:rsid w:val="001B02C4"/>
    <w:rsid w:val="001B1E65"/>
    <w:rsid w:val="001B1E80"/>
    <w:rsid w:val="001B3B86"/>
    <w:rsid w:val="001B3DE0"/>
    <w:rsid w:val="001B4341"/>
    <w:rsid w:val="001B4D6F"/>
    <w:rsid w:val="001B54C3"/>
    <w:rsid w:val="001B5A38"/>
    <w:rsid w:val="001B649D"/>
    <w:rsid w:val="001B6D30"/>
    <w:rsid w:val="001B7E90"/>
    <w:rsid w:val="001C0169"/>
    <w:rsid w:val="001C09D2"/>
    <w:rsid w:val="001C0B54"/>
    <w:rsid w:val="001C0F49"/>
    <w:rsid w:val="001C0FAF"/>
    <w:rsid w:val="001C18AF"/>
    <w:rsid w:val="001C3190"/>
    <w:rsid w:val="001C41E1"/>
    <w:rsid w:val="001C42A7"/>
    <w:rsid w:val="001C5077"/>
    <w:rsid w:val="001C5711"/>
    <w:rsid w:val="001C5733"/>
    <w:rsid w:val="001C6A88"/>
    <w:rsid w:val="001C7304"/>
    <w:rsid w:val="001C736D"/>
    <w:rsid w:val="001C7F67"/>
    <w:rsid w:val="001D0B4E"/>
    <w:rsid w:val="001D0E4A"/>
    <w:rsid w:val="001D1411"/>
    <w:rsid w:val="001D154B"/>
    <w:rsid w:val="001D1AEE"/>
    <w:rsid w:val="001D216A"/>
    <w:rsid w:val="001D44A1"/>
    <w:rsid w:val="001D7334"/>
    <w:rsid w:val="001D7ED1"/>
    <w:rsid w:val="001E0AC4"/>
    <w:rsid w:val="001E0DE2"/>
    <w:rsid w:val="001E1311"/>
    <w:rsid w:val="001E250A"/>
    <w:rsid w:val="001E2B94"/>
    <w:rsid w:val="001E31FA"/>
    <w:rsid w:val="001E5411"/>
    <w:rsid w:val="001E5A84"/>
    <w:rsid w:val="001E6EEA"/>
    <w:rsid w:val="001F2D9E"/>
    <w:rsid w:val="001F2F38"/>
    <w:rsid w:val="001F4924"/>
    <w:rsid w:val="001F59C7"/>
    <w:rsid w:val="001F6DB6"/>
    <w:rsid w:val="001F71FE"/>
    <w:rsid w:val="001F7472"/>
    <w:rsid w:val="001F7551"/>
    <w:rsid w:val="00200BEA"/>
    <w:rsid w:val="002017C8"/>
    <w:rsid w:val="00202054"/>
    <w:rsid w:val="00202FE5"/>
    <w:rsid w:val="00203998"/>
    <w:rsid w:val="00203FF3"/>
    <w:rsid w:val="002048C9"/>
    <w:rsid w:val="00204A5B"/>
    <w:rsid w:val="00205101"/>
    <w:rsid w:val="002059CA"/>
    <w:rsid w:val="00205CA3"/>
    <w:rsid w:val="00205E84"/>
    <w:rsid w:val="00205F84"/>
    <w:rsid w:val="002065AF"/>
    <w:rsid w:val="00206D5C"/>
    <w:rsid w:val="00206E3E"/>
    <w:rsid w:val="00207B31"/>
    <w:rsid w:val="00210934"/>
    <w:rsid w:val="00210E98"/>
    <w:rsid w:val="002122EC"/>
    <w:rsid w:val="00212C6F"/>
    <w:rsid w:val="00213F59"/>
    <w:rsid w:val="002155DA"/>
    <w:rsid w:val="00217BBC"/>
    <w:rsid w:val="00221496"/>
    <w:rsid w:val="0022330A"/>
    <w:rsid w:val="00223D61"/>
    <w:rsid w:val="0022645A"/>
    <w:rsid w:val="00226A76"/>
    <w:rsid w:val="00230054"/>
    <w:rsid w:val="00230553"/>
    <w:rsid w:val="00230652"/>
    <w:rsid w:val="00231F40"/>
    <w:rsid w:val="00232040"/>
    <w:rsid w:val="00232166"/>
    <w:rsid w:val="0023254E"/>
    <w:rsid w:val="00232926"/>
    <w:rsid w:val="00234190"/>
    <w:rsid w:val="00234606"/>
    <w:rsid w:val="00234908"/>
    <w:rsid w:val="002349A2"/>
    <w:rsid w:val="00235C62"/>
    <w:rsid w:val="00236577"/>
    <w:rsid w:val="002439A1"/>
    <w:rsid w:val="002445BA"/>
    <w:rsid w:val="002452F6"/>
    <w:rsid w:val="002455D2"/>
    <w:rsid w:val="0024589A"/>
    <w:rsid w:val="002461CC"/>
    <w:rsid w:val="00247AF2"/>
    <w:rsid w:val="0025250F"/>
    <w:rsid w:val="00253924"/>
    <w:rsid w:val="00253F8D"/>
    <w:rsid w:val="00254348"/>
    <w:rsid w:val="002545AC"/>
    <w:rsid w:val="00254BA2"/>
    <w:rsid w:val="00254C4B"/>
    <w:rsid w:val="002553A5"/>
    <w:rsid w:val="002559B9"/>
    <w:rsid w:val="00255C56"/>
    <w:rsid w:val="002562F8"/>
    <w:rsid w:val="002563B3"/>
    <w:rsid w:val="002569A9"/>
    <w:rsid w:val="00256A21"/>
    <w:rsid w:val="002605E3"/>
    <w:rsid w:val="0026139D"/>
    <w:rsid w:val="002613BE"/>
    <w:rsid w:val="00261655"/>
    <w:rsid w:val="00262AE0"/>
    <w:rsid w:val="002674F3"/>
    <w:rsid w:val="0026786E"/>
    <w:rsid w:val="00267F12"/>
    <w:rsid w:val="00270AFB"/>
    <w:rsid w:val="00271CA8"/>
    <w:rsid w:val="0027238B"/>
    <w:rsid w:val="0027258A"/>
    <w:rsid w:val="002734EC"/>
    <w:rsid w:val="00274084"/>
    <w:rsid w:val="0027496A"/>
    <w:rsid w:val="002752E6"/>
    <w:rsid w:val="00276F47"/>
    <w:rsid w:val="00280793"/>
    <w:rsid w:val="00280D1C"/>
    <w:rsid w:val="002810A0"/>
    <w:rsid w:val="00281E19"/>
    <w:rsid w:val="00282869"/>
    <w:rsid w:val="00282B5C"/>
    <w:rsid w:val="00283A7E"/>
    <w:rsid w:val="002843BF"/>
    <w:rsid w:val="00285F23"/>
    <w:rsid w:val="0028662B"/>
    <w:rsid w:val="0028672E"/>
    <w:rsid w:val="00286EB3"/>
    <w:rsid w:val="002876C1"/>
    <w:rsid w:val="00287A16"/>
    <w:rsid w:val="00290C87"/>
    <w:rsid w:val="00290DC8"/>
    <w:rsid w:val="00290F83"/>
    <w:rsid w:val="00291CAE"/>
    <w:rsid w:val="00291FCC"/>
    <w:rsid w:val="0029363D"/>
    <w:rsid w:val="00293646"/>
    <w:rsid w:val="00294783"/>
    <w:rsid w:val="00296056"/>
    <w:rsid w:val="0029609D"/>
    <w:rsid w:val="0029627D"/>
    <w:rsid w:val="00296786"/>
    <w:rsid w:val="00297D4F"/>
    <w:rsid w:val="00297FE3"/>
    <w:rsid w:val="002A2C41"/>
    <w:rsid w:val="002A2D05"/>
    <w:rsid w:val="002A3622"/>
    <w:rsid w:val="002A3C9B"/>
    <w:rsid w:val="002A4636"/>
    <w:rsid w:val="002A4D3A"/>
    <w:rsid w:val="002A5CF0"/>
    <w:rsid w:val="002A6742"/>
    <w:rsid w:val="002A6A49"/>
    <w:rsid w:val="002A70DC"/>
    <w:rsid w:val="002A79F4"/>
    <w:rsid w:val="002B04B1"/>
    <w:rsid w:val="002B0AF7"/>
    <w:rsid w:val="002B18DF"/>
    <w:rsid w:val="002B1C61"/>
    <w:rsid w:val="002B4CB6"/>
    <w:rsid w:val="002B5065"/>
    <w:rsid w:val="002B7011"/>
    <w:rsid w:val="002B75E5"/>
    <w:rsid w:val="002B761C"/>
    <w:rsid w:val="002B7B17"/>
    <w:rsid w:val="002C152B"/>
    <w:rsid w:val="002C1AE7"/>
    <w:rsid w:val="002C2855"/>
    <w:rsid w:val="002C2F8F"/>
    <w:rsid w:val="002C2FF4"/>
    <w:rsid w:val="002C3692"/>
    <w:rsid w:val="002C4711"/>
    <w:rsid w:val="002C4732"/>
    <w:rsid w:val="002C4B3D"/>
    <w:rsid w:val="002C520D"/>
    <w:rsid w:val="002C5AA4"/>
    <w:rsid w:val="002C5ADA"/>
    <w:rsid w:val="002C5AEE"/>
    <w:rsid w:val="002C5CF1"/>
    <w:rsid w:val="002C64C4"/>
    <w:rsid w:val="002C658B"/>
    <w:rsid w:val="002C7602"/>
    <w:rsid w:val="002D077C"/>
    <w:rsid w:val="002D0E52"/>
    <w:rsid w:val="002D1142"/>
    <w:rsid w:val="002D24E4"/>
    <w:rsid w:val="002D379F"/>
    <w:rsid w:val="002D3DD6"/>
    <w:rsid w:val="002D449B"/>
    <w:rsid w:val="002D587F"/>
    <w:rsid w:val="002D59E0"/>
    <w:rsid w:val="002D5E90"/>
    <w:rsid w:val="002D6425"/>
    <w:rsid w:val="002D6BE0"/>
    <w:rsid w:val="002D6CCA"/>
    <w:rsid w:val="002E0153"/>
    <w:rsid w:val="002E0B11"/>
    <w:rsid w:val="002E1605"/>
    <w:rsid w:val="002E222B"/>
    <w:rsid w:val="002E27EB"/>
    <w:rsid w:val="002E2958"/>
    <w:rsid w:val="002E2FE1"/>
    <w:rsid w:val="002E4011"/>
    <w:rsid w:val="002E47FA"/>
    <w:rsid w:val="002E53DF"/>
    <w:rsid w:val="002E6299"/>
    <w:rsid w:val="002E6FE3"/>
    <w:rsid w:val="002F06B3"/>
    <w:rsid w:val="002F0751"/>
    <w:rsid w:val="002F0B99"/>
    <w:rsid w:val="002F1571"/>
    <w:rsid w:val="002F1AF2"/>
    <w:rsid w:val="002F23D2"/>
    <w:rsid w:val="002F33F8"/>
    <w:rsid w:val="002F3739"/>
    <w:rsid w:val="002F39EB"/>
    <w:rsid w:val="002F42CA"/>
    <w:rsid w:val="002F4407"/>
    <w:rsid w:val="002F46FF"/>
    <w:rsid w:val="002F4849"/>
    <w:rsid w:val="002F5B12"/>
    <w:rsid w:val="002F7593"/>
    <w:rsid w:val="002F7730"/>
    <w:rsid w:val="003002D1"/>
    <w:rsid w:val="0030055E"/>
    <w:rsid w:val="00300AD7"/>
    <w:rsid w:val="003020A9"/>
    <w:rsid w:val="00303587"/>
    <w:rsid w:val="00303EA8"/>
    <w:rsid w:val="003052BC"/>
    <w:rsid w:val="00306B3C"/>
    <w:rsid w:val="00306E2D"/>
    <w:rsid w:val="003102ED"/>
    <w:rsid w:val="00310C8C"/>
    <w:rsid w:val="00311830"/>
    <w:rsid w:val="003119FE"/>
    <w:rsid w:val="00311ADE"/>
    <w:rsid w:val="00312DB4"/>
    <w:rsid w:val="003134F3"/>
    <w:rsid w:val="003136CA"/>
    <w:rsid w:val="00313EDF"/>
    <w:rsid w:val="00314567"/>
    <w:rsid w:val="00316F25"/>
    <w:rsid w:val="00317633"/>
    <w:rsid w:val="0031786E"/>
    <w:rsid w:val="00320268"/>
    <w:rsid w:val="00321335"/>
    <w:rsid w:val="00324093"/>
    <w:rsid w:val="003240F2"/>
    <w:rsid w:val="003249D3"/>
    <w:rsid w:val="00324E78"/>
    <w:rsid w:val="00325A4C"/>
    <w:rsid w:val="00326069"/>
    <w:rsid w:val="003272C1"/>
    <w:rsid w:val="00330D39"/>
    <w:rsid w:val="00331D03"/>
    <w:rsid w:val="00332091"/>
    <w:rsid w:val="00332F0A"/>
    <w:rsid w:val="0033353A"/>
    <w:rsid w:val="00333C77"/>
    <w:rsid w:val="003340F3"/>
    <w:rsid w:val="003347BC"/>
    <w:rsid w:val="00336B5C"/>
    <w:rsid w:val="00337545"/>
    <w:rsid w:val="003400A0"/>
    <w:rsid w:val="0034014B"/>
    <w:rsid w:val="0034031E"/>
    <w:rsid w:val="00340FA1"/>
    <w:rsid w:val="0034268F"/>
    <w:rsid w:val="00343918"/>
    <w:rsid w:val="00344480"/>
    <w:rsid w:val="003467C9"/>
    <w:rsid w:val="00347B24"/>
    <w:rsid w:val="0035085B"/>
    <w:rsid w:val="003519DB"/>
    <w:rsid w:val="00352A62"/>
    <w:rsid w:val="00352C2E"/>
    <w:rsid w:val="00352F7A"/>
    <w:rsid w:val="00353BC4"/>
    <w:rsid w:val="00353D8F"/>
    <w:rsid w:val="00356A20"/>
    <w:rsid w:val="00356CDD"/>
    <w:rsid w:val="0035777F"/>
    <w:rsid w:val="003600FD"/>
    <w:rsid w:val="003619F5"/>
    <w:rsid w:val="0036273F"/>
    <w:rsid w:val="00363980"/>
    <w:rsid w:val="00363B20"/>
    <w:rsid w:val="00363FB2"/>
    <w:rsid w:val="0036421A"/>
    <w:rsid w:val="00364DA6"/>
    <w:rsid w:val="00364E8A"/>
    <w:rsid w:val="00364E97"/>
    <w:rsid w:val="00364F34"/>
    <w:rsid w:val="003650A1"/>
    <w:rsid w:val="00366485"/>
    <w:rsid w:val="003668C3"/>
    <w:rsid w:val="00370D69"/>
    <w:rsid w:val="003719CB"/>
    <w:rsid w:val="00372D1C"/>
    <w:rsid w:val="003760EF"/>
    <w:rsid w:val="00376345"/>
    <w:rsid w:val="003766A5"/>
    <w:rsid w:val="0037728F"/>
    <w:rsid w:val="003777F2"/>
    <w:rsid w:val="0038030D"/>
    <w:rsid w:val="00380C77"/>
    <w:rsid w:val="00381647"/>
    <w:rsid w:val="00381A94"/>
    <w:rsid w:val="00384DED"/>
    <w:rsid w:val="00385198"/>
    <w:rsid w:val="00385314"/>
    <w:rsid w:val="0038541C"/>
    <w:rsid w:val="00385D55"/>
    <w:rsid w:val="00387B77"/>
    <w:rsid w:val="003913B2"/>
    <w:rsid w:val="003913D5"/>
    <w:rsid w:val="00392A8C"/>
    <w:rsid w:val="0039415B"/>
    <w:rsid w:val="0039481F"/>
    <w:rsid w:val="00394CBE"/>
    <w:rsid w:val="00394F4D"/>
    <w:rsid w:val="00395A24"/>
    <w:rsid w:val="003978CF"/>
    <w:rsid w:val="003978F2"/>
    <w:rsid w:val="00397E65"/>
    <w:rsid w:val="00397F72"/>
    <w:rsid w:val="003A12B3"/>
    <w:rsid w:val="003A1AE7"/>
    <w:rsid w:val="003A1D20"/>
    <w:rsid w:val="003A247A"/>
    <w:rsid w:val="003A3A75"/>
    <w:rsid w:val="003A45FF"/>
    <w:rsid w:val="003A4B69"/>
    <w:rsid w:val="003A500A"/>
    <w:rsid w:val="003A56FC"/>
    <w:rsid w:val="003A6C33"/>
    <w:rsid w:val="003A7357"/>
    <w:rsid w:val="003A7391"/>
    <w:rsid w:val="003B05AD"/>
    <w:rsid w:val="003B254C"/>
    <w:rsid w:val="003B2F7C"/>
    <w:rsid w:val="003B3D34"/>
    <w:rsid w:val="003B53A6"/>
    <w:rsid w:val="003B7201"/>
    <w:rsid w:val="003C050F"/>
    <w:rsid w:val="003C0530"/>
    <w:rsid w:val="003C1EF3"/>
    <w:rsid w:val="003C2913"/>
    <w:rsid w:val="003C34BE"/>
    <w:rsid w:val="003C3BD3"/>
    <w:rsid w:val="003C44D2"/>
    <w:rsid w:val="003C4A0A"/>
    <w:rsid w:val="003C596E"/>
    <w:rsid w:val="003C5C05"/>
    <w:rsid w:val="003C62D0"/>
    <w:rsid w:val="003C6404"/>
    <w:rsid w:val="003C78AC"/>
    <w:rsid w:val="003D1300"/>
    <w:rsid w:val="003D13E2"/>
    <w:rsid w:val="003D27B1"/>
    <w:rsid w:val="003D27F4"/>
    <w:rsid w:val="003D4167"/>
    <w:rsid w:val="003D4738"/>
    <w:rsid w:val="003D49E9"/>
    <w:rsid w:val="003D5799"/>
    <w:rsid w:val="003D61AC"/>
    <w:rsid w:val="003D66B5"/>
    <w:rsid w:val="003D718A"/>
    <w:rsid w:val="003D72AD"/>
    <w:rsid w:val="003D7487"/>
    <w:rsid w:val="003D7E20"/>
    <w:rsid w:val="003E0D0F"/>
    <w:rsid w:val="003E21D2"/>
    <w:rsid w:val="003E2A72"/>
    <w:rsid w:val="003E58F0"/>
    <w:rsid w:val="003E5F4C"/>
    <w:rsid w:val="003E70A9"/>
    <w:rsid w:val="003E7355"/>
    <w:rsid w:val="003F0793"/>
    <w:rsid w:val="003F216D"/>
    <w:rsid w:val="003F3AF9"/>
    <w:rsid w:val="003F5780"/>
    <w:rsid w:val="004004EB"/>
    <w:rsid w:val="00400514"/>
    <w:rsid w:val="00401CC6"/>
    <w:rsid w:val="0040205E"/>
    <w:rsid w:val="004034EC"/>
    <w:rsid w:val="00404005"/>
    <w:rsid w:val="0040412F"/>
    <w:rsid w:val="00404999"/>
    <w:rsid w:val="00405DAD"/>
    <w:rsid w:val="004070E4"/>
    <w:rsid w:val="0040720F"/>
    <w:rsid w:val="004078C7"/>
    <w:rsid w:val="00410175"/>
    <w:rsid w:val="004102D8"/>
    <w:rsid w:val="00410EB8"/>
    <w:rsid w:val="0041114A"/>
    <w:rsid w:val="00411AFB"/>
    <w:rsid w:val="00411E9F"/>
    <w:rsid w:val="00417022"/>
    <w:rsid w:val="00417495"/>
    <w:rsid w:val="00417B11"/>
    <w:rsid w:val="0042180C"/>
    <w:rsid w:val="00421EC4"/>
    <w:rsid w:val="0042414B"/>
    <w:rsid w:val="00425F3F"/>
    <w:rsid w:val="004266A0"/>
    <w:rsid w:val="00426C72"/>
    <w:rsid w:val="00427615"/>
    <w:rsid w:val="004315D3"/>
    <w:rsid w:val="004317F6"/>
    <w:rsid w:val="0043226E"/>
    <w:rsid w:val="0043276A"/>
    <w:rsid w:val="00432871"/>
    <w:rsid w:val="00432CA4"/>
    <w:rsid w:val="0043338B"/>
    <w:rsid w:val="00433AFC"/>
    <w:rsid w:val="00434910"/>
    <w:rsid w:val="00435288"/>
    <w:rsid w:val="00435C5C"/>
    <w:rsid w:val="00435F35"/>
    <w:rsid w:val="004377A5"/>
    <w:rsid w:val="004378EB"/>
    <w:rsid w:val="004379E1"/>
    <w:rsid w:val="00440E11"/>
    <w:rsid w:val="00441BA2"/>
    <w:rsid w:val="00441F58"/>
    <w:rsid w:val="004424F3"/>
    <w:rsid w:val="0044288B"/>
    <w:rsid w:val="004437C1"/>
    <w:rsid w:val="00443DCC"/>
    <w:rsid w:val="00444E22"/>
    <w:rsid w:val="00445A3B"/>
    <w:rsid w:val="0044692F"/>
    <w:rsid w:val="00446999"/>
    <w:rsid w:val="00446A20"/>
    <w:rsid w:val="004477E4"/>
    <w:rsid w:val="00447A45"/>
    <w:rsid w:val="004511CF"/>
    <w:rsid w:val="0045310A"/>
    <w:rsid w:val="00453E87"/>
    <w:rsid w:val="00454E5E"/>
    <w:rsid w:val="00455B30"/>
    <w:rsid w:val="00457A05"/>
    <w:rsid w:val="00461579"/>
    <w:rsid w:val="00461F61"/>
    <w:rsid w:val="00462BE8"/>
    <w:rsid w:val="004631F1"/>
    <w:rsid w:val="00463691"/>
    <w:rsid w:val="00464F8E"/>
    <w:rsid w:val="004651C2"/>
    <w:rsid w:val="00465504"/>
    <w:rsid w:val="00465EA9"/>
    <w:rsid w:val="0046628B"/>
    <w:rsid w:val="004669D0"/>
    <w:rsid w:val="00466DFC"/>
    <w:rsid w:val="00467109"/>
    <w:rsid w:val="0047017D"/>
    <w:rsid w:val="00470C92"/>
    <w:rsid w:val="004719A5"/>
    <w:rsid w:val="00471A40"/>
    <w:rsid w:val="00472440"/>
    <w:rsid w:val="004728DE"/>
    <w:rsid w:val="00473059"/>
    <w:rsid w:val="00473FB7"/>
    <w:rsid w:val="004741A9"/>
    <w:rsid w:val="004742DD"/>
    <w:rsid w:val="004758F2"/>
    <w:rsid w:val="00475B8E"/>
    <w:rsid w:val="00475FF9"/>
    <w:rsid w:val="00476DC9"/>
    <w:rsid w:val="00477CA0"/>
    <w:rsid w:val="00477E1B"/>
    <w:rsid w:val="004807A5"/>
    <w:rsid w:val="00481F16"/>
    <w:rsid w:val="0048420A"/>
    <w:rsid w:val="00485CAE"/>
    <w:rsid w:val="004907CD"/>
    <w:rsid w:val="0049279F"/>
    <w:rsid w:val="0049380E"/>
    <w:rsid w:val="0049432B"/>
    <w:rsid w:val="004957B2"/>
    <w:rsid w:val="00495F31"/>
    <w:rsid w:val="004A156A"/>
    <w:rsid w:val="004A219F"/>
    <w:rsid w:val="004A2B7F"/>
    <w:rsid w:val="004A2C8F"/>
    <w:rsid w:val="004A3596"/>
    <w:rsid w:val="004A3E19"/>
    <w:rsid w:val="004A405C"/>
    <w:rsid w:val="004A5AE3"/>
    <w:rsid w:val="004A5B94"/>
    <w:rsid w:val="004A77FF"/>
    <w:rsid w:val="004A797F"/>
    <w:rsid w:val="004A7FF5"/>
    <w:rsid w:val="004B1B75"/>
    <w:rsid w:val="004B1F4F"/>
    <w:rsid w:val="004B2AD5"/>
    <w:rsid w:val="004B3DB8"/>
    <w:rsid w:val="004B4E97"/>
    <w:rsid w:val="004B551F"/>
    <w:rsid w:val="004B57D1"/>
    <w:rsid w:val="004B69D3"/>
    <w:rsid w:val="004B6C6E"/>
    <w:rsid w:val="004B6F3D"/>
    <w:rsid w:val="004C0313"/>
    <w:rsid w:val="004C08F7"/>
    <w:rsid w:val="004C1890"/>
    <w:rsid w:val="004C2215"/>
    <w:rsid w:val="004C3244"/>
    <w:rsid w:val="004C3434"/>
    <w:rsid w:val="004C3479"/>
    <w:rsid w:val="004C3A9F"/>
    <w:rsid w:val="004C5AA2"/>
    <w:rsid w:val="004C6535"/>
    <w:rsid w:val="004C71B0"/>
    <w:rsid w:val="004C7734"/>
    <w:rsid w:val="004D1862"/>
    <w:rsid w:val="004D4CAC"/>
    <w:rsid w:val="004D510D"/>
    <w:rsid w:val="004D6147"/>
    <w:rsid w:val="004D68BA"/>
    <w:rsid w:val="004E1A72"/>
    <w:rsid w:val="004E3F65"/>
    <w:rsid w:val="004E4932"/>
    <w:rsid w:val="004E4B0E"/>
    <w:rsid w:val="004E52BC"/>
    <w:rsid w:val="004E58ED"/>
    <w:rsid w:val="004E6A6C"/>
    <w:rsid w:val="004F01FF"/>
    <w:rsid w:val="004F0A8D"/>
    <w:rsid w:val="004F0FE7"/>
    <w:rsid w:val="004F1414"/>
    <w:rsid w:val="004F3C39"/>
    <w:rsid w:val="004F4849"/>
    <w:rsid w:val="004F6FD8"/>
    <w:rsid w:val="004F7590"/>
    <w:rsid w:val="00500129"/>
    <w:rsid w:val="00500297"/>
    <w:rsid w:val="005044B3"/>
    <w:rsid w:val="005067E1"/>
    <w:rsid w:val="00506E83"/>
    <w:rsid w:val="00507810"/>
    <w:rsid w:val="0050785A"/>
    <w:rsid w:val="0050794D"/>
    <w:rsid w:val="005118AD"/>
    <w:rsid w:val="0051207C"/>
    <w:rsid w:val="005134CA"/>
    <w:rsid w:val="00514003"/>
    <w:rsid w:val="0051582E"/>
    <w:rsid w:val="00516307"/>
    <w:rsid w:val="00516D8A"/>
    <w:rsid w:val="00520D26"/>
    <w:rsid w:val="00520FD6"/>
    <w:rsid w:val="00521F9F"/>
    <w:rsid w:val="00522C27"/>
    <w:rsid w:val="00522DE4"/>
    <w:rsid w:val="00522F7D"/>
    <w:rsid w:val="0052318A"/>
    <w:rsid w:val="00523618"/>
    <w:rsid w:val="00523819"/>
    <w:rsid w:val="00524859"/>
    <w:rsid w:val="00525D2A"/>
    <w:rsid w:val="00526B14"/>
    <w:rsid w:val="00526C45"/>
    <w:rsid w:val="00532046"/>
    <w:rsid w:val="00532356"/>
    <w:rsid w:val="005366DE"/>
    <w:rsid w:val="00536820"/>
    <w:rsid w:val="00536D1E"/>
    <w:rsid w:val="005374AD"/>
    <w:rsid w:val="00537943"/>
    <w:rsid w:val="00537CE1"/>
    <w:rsid w:val="00537F3E"/>
    <w:rsid w:val="0054433F"/>
    <w:rsid w:val="00544388"/>
    <w:rsid w:val="0054553D"/>
    <w:rsid w:val="005463E2"/>
    <w:rsid w:val="0054667C"/>
    <w:rsid w:val="00547F8D"/>
    <w:rsid w:val="00547FA1"/>
    <w:rsid w:val="00550E9A"/>
    <w:rsid w:val="0055224F"/>
    <w:rsid w:val="005536B9"/>
    <w:rsid w:val="00553A88"/>
    <w:rsid w:val="00554753"/>
    <w:rsid w:val="00556D8F"/>
    <w:rsid w:val="00556FF4"/>
    <w:rsid w:val="005570BB"/>
    <w:rsid w:val="00557319"/>
    <w:rsid w:val="00557DE6"/>
    <w:rsid w:val="00560FDD"/>
    <w:rsid w:val="00562472"/>
    <w:rsid w:val="005631C9"/>
    <w:rsid w:val="00563816"/>
    <w:rsid w:val="005647B0"/>
    <w:rsid w:val="00564957"/>
    <w:rsid w:val="00564F30"/>
    <w:rsid w:val="005650CF"/>
    <w:rsid w:val="00565440"/>
    <w:rsid w:val="00566FA3"/>
    <w:rsid w:val="00567F2B"/>
    <w:rsid w:val="0057071B"/>
    <w:rsid w:val="005708A6"/>
    <w:rsid w:val="00570F02"/>
    <w:rsid w:val="00573257"/>
    <w:rsid w:val="00573536"/>
    <w:rsid w:val="00574272"/>
    <w:rsid w:val="00574431"/>
    <w:rsid w:val="005760AB"/>
    <w:rsid w:val="00576513"/>
    <w:rsid w:val="00577490"/>
    <w:rsid w:val="00580044"/>
    <w:rsid w:val="005806FB"/>
    <w:rsid w:val="005878C7"/>
    <w:rsid w:val="00587D44"/>
    <w:rsid w:val="00590BF8"/>
    <w:rsid w:val="00591AB5"/>
    <w:rsid w:val="00592365"/>
    <w:rsid w:val="0059262E"/>
    <w:rsid w:val="00592827"/>
    <w:rsid w:val="00592B55"/>
    <w:rsid w:val="005940A4"/>
    <w:rsid w:val="0059648A"/>
    <w:rsid w:val="005A07CF"/>
    <w:rsid w:val="005A0DE1"/>
    <w:rsid w:val="005A1066"/>
    <w:rsid w:val="005A1FA0"/>
    <w:rsid w:val="005A249D"/>
    <w:rsid w:val="005A2A69"/>
    <w:rsid w:val="005A4197"/>
    <w:rsid w:val="005A4E70"/>
    <w:rsid w:val="005A5638"/>
    <w:rsid w:val="005A5931"/>
    <w:rsid w:val="005A5FEE"/>
    <w:rsid w:val="005A6668"/>
    <w:rsid w:val="005A7F8E"/>
    <w:rsid w:val="005B0D46"/>
    <w:rsid w:val="005B337B"/>
    <w:rsid w:val="005B38EC"/>
    <w:rsid w:val="005B764F"/>
    <w:rsid w:val="005B7DAF"/>
    <w:rsid w:val="005B7F99"/>
    <w:rsid w:val="005C15B2"/>
    <w:rsid w:val="005C2492"/>
    <w:rsid w:val="005C2DEC"/>
    <w:rsid w:val="005C2EA3"/>
    <w:rsid w:val="005C317C"/>
    <w:rsid w:val="005C3424"/>
    <w:rsid w:val="005C4C0A"/>
    <w:rsid w:val="005C5E6D"/>
    <w:rsid w:val="005C65FD"/>
    <w:rsid w:val="005C6809"/>
    <w:rsid w:val="005D043E"/>
    <w:rsid w:val="005D0666"/>
    <w:rsid w:val="005D06ED"/>
    <w:rsid w:val="005D0A89"/>
    <w:rsid w:val="005D13D2"/>
    <w:rsid w:val="005D19A1"/>
    <w:rsid w:val="005D308E"/>
    <w:rsid w:val="005D3802"/>
    <w:rsid w:val="005D3AA5"/>
    <w:rsid w:val="005D3D31"/>
    <w:rsid w:val="005D4214"/>
    <w:rsid w:val="005D4289"/>
    <w:rsid w:val="005D48F1"/>
    <w:rsid w:val="005D539C"/>
    <w:rsid w:val="005D5921"/>
    <w:rsid w:val="005D6489"/>
    <w:rsid w:val="005D64D6"/>
    <w:rsid w:val="005D65D8"/>
    <w:rsid w:val="005D75D1"/>
    <w:rsid w:val="005D7B16"/>
    <w:rsid w:val="005D7BAB"/>
    <w:rsid w:val="005E29ED"/>
    <w:rsid w:val="005E4897"/>
    <w:rsid w:val="005E633C"/>
    <w:rsid w:val="005E6693"/>
    <w:rsid w:val="005E7CE0"/>
    <w:rsid w:val="005F05B6"/>
    <w:rsid w:val="005F060C"/>
    <w:rsid w:val="005F1532"/>
    <w:rsid w:val="005F158E"/>
    <w:rsid w:val="005F27C7"/>
    <w:rsid w:val="005F48D7"/>
    <w:rsid w:val="005F4D04"/>
    <w:rsid w:val="005F5166"/>
    <w:rsid w:val="005F5560"/>
    <w:rsid w:val="005F7475"/>
    <w:rsid w:val="00600BA5"/>
    <w:rsid w:val="0060214E"/>
    <w:rsid w:val="00602682"/>
    <w:rsid w:val="006038D2"/>
    <w:rsid w:val="006043A2"/>
    <w:rsid w:val="006049F5"/>
    <w:rsid w:val="006059F5"/>
    <w:rsid w:val="006068DE"/>
    <w:rsid w:val="00606E33"/>
    <w:rsid w:val="00607340"/>
    <w:rsid w:val="00607C42"/>
    <w:rsid w:val="00607D24"/>
    <w:rsid w:val="0061043F"/>
    <w:rsid w:val="0061632D"/>
    <w:rsid w:val="00616422"/>
    <w:rsid w:val="00616BCA"/>
    <w:rsid w:val="00617165"/>
    <w:rsid w:val="00624AA7"/>
    <w:rsid w:val="00630483"/>
    <w:rsid w:val="00631144"/>
    <w:rsid w:val="00632D0A"/>
    <w:rsid w:val="0064024F"/>
    <w:rsid w:val="006407BE"/>
    <w:rsid w:val="00640D9D"/>
    <w:rsid w:val="00640E38"/>
    <w:rsid w:val="0064121B"/>
    <w:rsid w:val="006419C0"/>
    <w:rsid w:val="00641F04"/>
    <w:rsid w:val="0064270B"/>
    <w:rsid w:val="00642CA6"/>
    <w:rsid w:val="006431E0"/>
    <w:rsid w:val="006434F9"/>
    <w:rsid w:val="0064543A"/>
    <w:rsid w:val="00647CF9"/>
    <w:rsid w:val="00647DC3"/>
    <w:rsid w:val="00650479"/>
    <w:rsid w:val="00650A71"/>
    <w:rsid w:val="00650CAD"/>
    <w:rsid w:val="006526FB"/>
    <w:rsid w:val="006527BB"/>
    <w:rsid w:val="0065457E"/>
    <w:rsid w:val="00656418"/>
    <w:rsid w:val="006575F2"/>
    <w:rsid w:val="0066008B"/>
    <w:rsid w:val="00660485"/>
    <w:rsid w:val="006624D3"/>
    <w:rsid w:val="00664B66"/>
    <w:rsid w:val="006659D1"/>
    <w:rsid w:val="006662C0"/>
    <w:rsid w:val="0066705E"/>
    <w:rsid w:val="00667354"/>
    <w:rsid w:val="00667412"/>
    <w:rsid w:val="006674E7"/>
    <w:rsid w:val="00670509"/>
    <w:rsid w:val="0067116C"/>
    <w:rsid w:val="006711BD"/>
    <w:rsid w:val="00672B9B"/>
    <w:rsid w:val="00674471"/>
    <w:rsid w:val="00674799"/>
    <w:rsid w:val="00675881"/>
    <w:rsid w:val="006767A1"/>
    <w:rsid w:val="00680419"/>
    <w:rsid w:val="00680670"/>
    <w:rsid w:val="0068070F"/>
    <w:rsid w:val="00680D60"/>
    <w:rsid w:val="00680F31"/>
    <w:rsid w:val="00681267"/>
    <w:rsid w:val="006813AE"/>
    <w:rsid w:val="00681D1D"/>
    <w:rsid w:val="0068295D"/>
    <w:rsid w:val="00682E06"/>
    <w:rsid w:val="00683009"/>
    <w:rsid w:val="00683609"/>
    <w:rsid w:val="00683C47"/>
    <w:rsid w:val="0068438E"/>
    <w:rsid w:val="006858BA"/>
    <w:rsid w:val="006859B5"/>
    <w:rsid w:val="00685C10"/>
    <w:rsid w:val="006862FB"/>
    <w:rsid w:val="00686868"/>
    <w:rsid w:val="00686D39"/>
    <w:rsid w:val="00686E17"/>
    <w:rsid w:val="00687800"/>
    <w:rsid w:val="00687B70"/>
    <w:rsid w:val="00690CCE"/>
    <w:rsid w:val="00690FE4"/>
    <w:rsid w:val="006926BB"/>
    <w:rsid w:val="00695502"/>
    <w:rsid w:val="00695741"/>
    <w:rsid w:val="006973DC"/>
    <w:rsid w:val="00697442"/>
    <w:rsid w:val="006A1187"/>
    <w:rsid w:val="006A14F8"/>
    <w:rsid w:val="006A3B1D"/>
    <w:rsid w:val="006A43D5"/>
    <w:rsid w:val="006A44DA"/>
    <w:rsid w:val="006A547C"/>
    <w:rsid w:val="006A56E3"/>
    <w:rsid w:val="006A5AF6"/>
    <w:rsid w:val="006A6116"/>
    <w:rsid w:val="006A7112"/>
    <w:rsid w:val="006A71AE"/>
    <w:rsid w:val="006A7347"/>
    <w:rsid w:val="006A79E2"/>
    <w:rsid w:val="006B00E9"/>
    <w:rsid w:val="006B0FC5"/>
    <w:rsid w:val="006B3146"/>
    <w:rsid w:val="006B4DF5"/>
    <w:rsid w:val="006B4E34"/>
    <w:rsid w:val="006B518B"/>
    <w:rsid w:val="006B5CC4"/>
    <w:rsid w:val="006B5DF3"/>
    <w:rsid w:val="006C04A2"/>
    <w:rsid w:val="006C0BC7"/>
    <w:rsid w:val="006C1ED2"/>
    <w:rsid w:val="006C30CE"/>
    <w:rsid w:val="006C4681"/>
    <w:rsid w:val="006C4AD4"/>
    <w:rsid w:val="006C57F6"/>
    <w:rsid w:val="006C5886"/>
    <w:rsid w:val="006C5AB8"/>
    <w:rsid w:val="006C625A"/>
    <w:rsid w:val="006C681A"/>
    <w:rsid w:val="006C7A22"/>
    <w:rsid w:val="006D045E"/>
    <w:rsid w:val="006D050C"/>
    <w:rsid w:val="006D078F"/>
    <w:rsid w:val="006D13A7"/>
    <w:rsid w:val="006D14DC"/>
    <w:rsid w:val="006D29CB"/>
    <w:rsid w:val="006D2FC8"/>
    <w:rsid w:val="006D3F2E"/>
    <w:rsid w:val="006D3FA3"/>
    <w:rsid w:val="006D4600"/>
    <w:rsid w:val="006D4C18"/>
    <w:rsid w:val="006D4D20"/>
    <w:rsid w:val="006D585C"/>
    <w:rsid w:val="006D6016"/>
    <w:rsid w:val="006D71CD"/>
    <w:rsid w:val="006E0747"/>
    <w:rsid w:val="006E1EB2"/>
    <w:rsid w:val="006E2707"/>
    <w:rsid w:val="006E2A74"/>
    <w:rsid w:val="006E370E"/>
    <w:rsid w:val="006E493B"/>
    <w:rsid w:val="006E521E"/>
    <w:rsid w:val="006E56E4"/>
    <w:rsid w:val="006E5ACC"/>
    <w:rsid w:val="006E5B46"/>
    <w:rsid w:val="006E643E"/>
    <w:rsid w:val="006E6A5C"/>
    <w:rsid w:val="006F0B39"/>
    <w:rsid w:val="006F1538"/>
    <w:rsid w:val="006F1751"/>
    <w:rsid w:val="006F1EC1"/>
    <w:rsid w:val="006F21CE"/>
    <w:rsid w:val="006F2E70"/>
    <w:rsid w:val="006F322F"/>
    <w:rsid w:val="006F3DA7"/>
    <w:rsid w:val="006F482F"/>
    <w:rsid w:val="006F4B72"/>
    <w:rsid w:val="006F4B8F"/>
    <w:rsid w:val="006F6DFF"/>
    <w:rsid w:val="006F718D"/>
    <w:rsid w:val="007000B6"/>
    <w:rsid w:val="00701074"/>
    <w:rsid w:val="00701781"/>
    <w:rsid w:val="0070240B"/>
    <w:rsid w:val="00702A74"/>
    <w:rsid w:val="00702EA3"/>
    <w:rsid w:val="007039A4"/>
    <w:rsid w:val="00703AE4"/>
    <w:rsid w:val="00703AFE"/>
    <w:rsid w:val="00703B01"/>
    <w:rsid w:val="00703CA4"/>
    <w:rsid w:val="007048D8"/>
    <w:rsid w:val="00704C44"/>
    <w:rsid w:val="0070528C"/>
    <w:rsid w:val="00706745"/>
    <w:rsid w:val="00706AA7"/>
    <w:rsid w:val="00707263"/>
    <w:rsid w:val="007076A0"/>
    <w:rsid w:val="00707739"/>
    <w:rsid w:val="00707CEC"/>
    <w:rsid w:val="00710B54"/>
    <w:rsid w:val="00710D16"/>
    <w:rsid w:val="00710E55"/>
    <w:rsid w:val="00711758"/>
    <w:rsid w:val="00711AC0"/>
    <w:rsid w:val="0071205E"/>
    <w:rsid w:val="0071216B"/>
    <w:rsid w:val="007135F9"/>
    <w:rsid w:val="007138A6"/>
    <w:rsid w:val="00715C56"/>
    <w:rsid w:val="007169A8"/>
    <w:rsid w:val="00716B0E"/>
    <w:rsid w:val="00717F7A"/>
    <w:rsid w:val="007201FB"/>
    <w:rsid w:val="00720751"/>
    <w:rsid w:val="0072098C"/>
    <w:rsid w:val="007214D5"/>
    <w:rsid w:val="007235B2"/>
    <w:rsid w:val="00725084"/>
    <w:rsid w:val="007261F8"/>
    <w:rsid w:val="00726DC8"/>
    <w:rsid w:val="00727469"/>
    <w:rsid w:val="00727ACF"/>
    <w:rsid w:val="00733F00"/>
    <w:rsid w:val="00735422"/>
    <w:rsid w:val="00735F5C"/>
    <w:rsid w:val="00735FBF"/>
    <w:rsid w:val="007362D8"/>
    <w:rsid w:val="00736891"/>
    <w:rsid w:val="0073742C"/>
    <w:rsid w:val="00737675"/>
    <w:rsid w:val="0074092F"/>
    <w:rsid w:val="00740B3C"/>
    <w:rsid w:val="00740CA1"/>
    <w:rsid w:val="00742B46"/>
    <w:rsid w:val="00743DFD"/>
    <w:rsid w:val="00745220"/>
    <w:rsid w:val="00745FAD"/>
    <w:rsid w:val="0074736E"/>
    <w:rsid w:val="007475AA"/>
    <w:rsid w:val="00747674"/>
    <w:rsid w:val="00747BD1"/>
    <w:rsid w:val="007506C3"/>
    <w:rsid w:val="00750B70"/>
    <w:rsid w:val="00750E43"/>
    <w:rsid w:val="00751066"/>
    <w:rsid w:val="00751167"/>
    <w:rsid w:val="00751814"/>
    <w:rsid w:val="00753F73"/>
    <w:rsid w:val="0075513C"/>
    <w:rsid w:val="007553D3"/>
    <w:rsid w:val="00755A35"/>
    <w:rsid w:val="0075712C"/>
    <w:rsid w:val="0076096C"/>
    <w:rsid w:val="00760CB0"/>
    <w:rsid w:val="007639D6"/>
    <w:rsid w:val="00763B56"/>
    <w:rsid w:val="0076540D"/>
    <w:rsid w:val="007655C0"/>
    <w:rsid w:val="007656A2"/>
    <w:rsid w:val="00765B70"/>
    <w:rsid w:val="00765BFB"/>
    <w:rsid w:val="00765CFF"/>
    <w:rsid w:val="0076625A"/>
    <w:rsid w:val="0077097B"/>
    <w:rsid w:val="00770FC9"/>
    <w:rsid w:val="00771C5C"/>
    <w:rsid w:val="00772319"/>
    <w:rsid w:val="007732C0"/>
    <w:rsid w:val="00774497"/>
    <w:rsid w:val="0077531F"/>
    <w:rsid w:val="0077595D"/>
    <w:rsid w:val="007767C7"/>
    <w:rsid w:val="00776E1C"/>
    <w:rsid w:val="00780807"/>
    <w:rsid w:val="0078285A"/>
    <w:rsid w:val="00782EB9"/>
    <w:rsid w:val="0078491C"/>
    <w:rsid w:val="00784CA4"/>
    <w:rsid w:val="00784F77"/>
    <w:rsid w:val="007852B2"/>
    <w:rsid w:val="00787741"/>
    <w:rsid w:val="00790171"/>
    <w:rsid w:val="007901CA"/>
    <w:rsid w:val="007906F0"/>
    <w:rsid w:val="0079096F"/>
    <w:rsid w:val="00790ECC"/>
    <w:rsid w:val="007922B6"/>
    <w:rsid w:val="00792571"/>
    <w:rsid w:val="00792F21"/>
    <w:rsid w:val="00793239"/>
    <w:rsid w:val="00793324"/>
    <w:rsid w:val="007935B3"/>
    <w:rsid w:val="00794AE8"/>
    <w:rsid w:val="00794FCF"/>
    <w:rsid w:val="00796267"/>
    <w:rsid w:val="007970B5"/>
    <w:rsid w:val="00797112"/>
    <w:rsid w:val="00797531"/>
    <w:rsid w:val="007A07CB"/>
    <w:rsid w:val="007A0CD8"/>
    <w:rsid w:val="007A0CEE"/>
    <w:rsid w:val="007A0FDE"/>
    <w:rsid w:val="007A276F"/>
    <w:rsid w:val="007A3D60"/>
    <w:rsid w:val="007A4119"/>
    <w:rsid w:val="007A4A35"/>
    <w:rsid w:val="007A4DEC"/>
    <w:rsid w:val="007A507D"/>
    <w:rsid w:val="007A5BE3"/>
    <w:rsid w:val="007A6F07"/>
    <w:rsid w:val="007B04D2"/>
    <w:rsid w:val="007B0A8F"/>
    <w:rsid w:val="007B18BC"/>
    <w:rsid w:val="007B290E"/>
    <w:rsid w:val="007B3A05"/>
    <w:rsid w:val="007B3F8B"/>
    <w:rsid w:val="007B598B"/>
    <w:rsid w:val="007B6E00"/>
    <w:rsid w:val="007B7F7E"/>
    <w:rsid w:val="007C01E4"/>
    <w:rsid w:val="007C0E25"/>
    <w:rsid w:val="007C27D4"/>
    <w:rsid w:val="007C2C21"/>
    <w:rsid w:val="007C3A82"/>
    <w:rsid w:val="007C3F98"/>
    <w:rsid w:val="007C4537"/>
    <w:rsid w:val="007C5073"/>
    <w:rsid w:val="007C5BA0"/>
    <w:rsid w:val="007D0026"/>
    <w:rsid w:val="007D09F2"/>
    <w:rsid w:val="007D2016"/>
    <w:rsid w:val="007D301C"/>
    <w:rsid w:val="007D3B5A"/>
    <w:rsid w:val="007D3EC8"/>
    <w:rsid w:val="007D3F65"/>
    <w:rsid w:val="007D429D"/>
    <w:rsid w:val="007D4FEB"/>
    <w:rsid w:val="007D5159"/>
    <w:rsid w:val="007D539C"/>
    <w:rsid w:val="007D5BD5"/>
    <w:rsid w:val="007D5C88"/>
    <w:rsid w:val="007D603C"/>
    <w:rsid w:val="007D659D"/>
    <w:rsid w:val="007D6E0E"/>
    <w:rsid w:val="007D6F7B"/>
    <w:rsid w:val="007D759E"/>
    <w:rsid w:val="007D776C"/>
    <w:rsid w:val="007D7779"/>
    <w:rsid w:val="007E0133"/>
    <w:rsid w:val="007E03E8"/>
    <w:rsid w:val="007E065E"/>
    <w:rsid w:val="007E0B3A"/>
    <w:rsid w:val="007E1A67"/>
    <w:rsid w:val="007E20DC"/>
    <w:rsid w:val="007E23C0"/>
    <w:rsid w:val="007E4806"/>
    <w:rsid w:val="007E5CD5"/>
    <w:rsid w:val="007F0956"/>
    <w:rsid w:val="007F0FC8"/>
    <w:rsid w:val="007F2E16"/>
    <w:rsid w:val="007F361F"/>
    <w:rsid w:val="007F46C7"/>
    <w:rsid w:val="007F5A5D"/>
    <w:rsid w:val="007F62B5"/>
    <w:rsid w:val="007F7CBD"/>
    <w:rsid w:val="008001E5"/>
    <w:rsid w:val="00800392"/>
    <w:rsid w:val="00800722"/>
    <w:rsid w:val="00800B93"/>
    <w:rsid w:val="00801665"/>
    <w:rsid w:val="008020F8"/>
    <w:rsid w:val="0080466C"/>
    <w:rsid w:val="00804689"/>
    <w:rsid w:val="0080487C"/>
    <w:rsid w:val="00805A42"/>
    <w:rsid w:val="008078A8"/>
    <w:rsid w:val="00807965"/>
    <w:rsid w:val="00807CDF"/>
    <w:rsid w:val="00811AC5"/>
    <w:rsid w:val="00816212"/>
    <w:rsid w:val="008163A0"/>
    <w:rsid w:val="0081695B"/>
    <w:rsid w:val="00817D41"/>
    <w:rsid w:val="0082081D"/>
    <w:rsid w:val="008210B1"/>
    <w:rsid w:val="00822B92"/>
    <w:rsid w:val="00823348"/>
    <w:rsid w:val="00823AAD"/>
    <w:rsid w:val="00823F6B"/>
    <w:rsid w:val="00825005"/>
    <w:rsid w:val="008252F4"/>
    <w:rsid w:val="008262CC"/>
    <w:rsid w:val="00826E0B"/>
    <w:rsid w:val="00827496"/>
    <w:rsid w:val="00827C37"/>
    <w:rsid w:val="00827FC9"/>
    <w:rsid w:val="0083023F"/>
    <w:rsid w:val="00830462"/>
    <w:rsid w:val="00830514"/>
    <w:rsid w:val="00831A12"/>
    <w:rsid w:val="00833044"/>
    <w:rsid w:val="0083366D"/>
    <w:rsid w:val="00835BA9"/>
    <w:rsid w:val="00836E00"/>
    <w:rsid w:val="00837D0F"/>
    <w:rsid w:val="0084131E"/>
    <w:rsid w:val="00841343"/>
    <w:rsid w:val="00841455"/>
    <w:rsid w:val="0084161A"/>
    <w:rsid w:val="008448A6"/>
    <w:rsid w:val="00844BA5"/>
    <w:rsid w:val="0084584C"/>
    <w:rsid w:val="00845A22"/>
    <w:rsid w:val="00845CA1"/>
    <w:rsid w:val="00846CBC"/>
    <w:rsid w:val="00847263"/>
    <w:rsid w:val="0084750C"/>
    <w:rsid w:val="008475B6"/>
    <w:rsid w:val="00847B9E"/>
    <w:rsid w:val="00847F38"/>
    <w:rsid w:val="008506C2"/>
    <w:rsid w:val="008513EC"/>
    <w:rsid w:val="008518F0"/>
    <w:rsid w:val="008526A2"/>
    <w:rsid w:val="00856127"/>
    <w:rsid w:val="008563C6"/>
    <w:rsid w:val="00860E28"/>
    <w:rsid w:val="00861464"/>
    <w:rsid w:val="00861672"/>
    <w:rsid w:val="008626BC"/>
    <w:rsid w:val="00862725"/>
    <w:rsid w:val="0086566E"/>
    <w:rsid w:val="0086697D"/>
    <w:rsid w:val="008701AC"/>
    <w:rsid w:val="008704BF"/>
    <w:rsid w:val="00871318"/>
    <w:rsid w:val="00872016"/>
    <w:rsid w:val="00875480"/>
    <w:rsid w:val="00875C08"/>
    <w:rsid w:val="00875EFD"/>
    <w:rsid w:val="00875F22"/>
    <w:rsid w:val="008768A0"/>
    <w:rsid w:val="00876A00"/>
    <w:rsid w:val="00880A32"/>
    <w:rsid w:val="00880AFA"/>
    <w:rsid w:val="00880B0C"/>
    <w:rsid w:val="008817CD"/>
    <w:rsid w:val="00882C09"/>
    <w:rsid w:val="008834C1"/>
    <w:rsid w:val="008844DF"/>
    <w:rsid w:val="00884AD2"/>
    <w:rsid w:val="00885173"/>
    <w:rsid w:val="008859AF"/>
    <w:rsid w:val="00885C35"/>
    <w:rsid w:val="008861F6"/>
    <w:rsid w:val="008907B5"/>
    <w:rsid w:val="00891195"/>
    <w:rsid w:val="00891906"/>
    <w:rsid w:val="008925AB"/>
    <w:rsid w:val="0089280F"/>
    <w:rsid w:val="00893D2C"/>
    <w:rsid w:val="00893E6A"/>
    <w:rsid w:val="00894217"/>
    <w:rsid w:val="00895CAA"/>
    <w:rsid w:val="008962E3"/>
    <w:rsid w:val="00896CE0"/>
    <w:rsid w:val="00897158"/>
    <w:rsid w:val="0089734D"/>
    <w:rsid w:val="008975A8"/>
    <w:rsid w:val="008A00B7"/>
    <w:rsid w:val="008A22F0"/>
    <w:rsid w:val="008A2D57"/>
    <w:rsid w:val="008A3EEA"/>
    <w:rsid w:val="008A405F"/>
    <w:rsid w:val="008A4796"/>
    <w:rsid w:val="008A6A72"/>
    <w:rsid w:val="008A7201"/>
    <w:rsid w:val="008A7CD2"/>
    <w:rsid w:val="008B225F"/>
    <w:rsid w:val="008B2398"/>
    <w:rsid w:val="008B241D"/>
    <w:rsid w:val="008B37BA"/>
    <w:rsid w:val="008B5FD0"/>
    <w:rsid w:val="008B6636"/>
    <w:rsid w:val="008B6838"/>
    <w:rsid w:val="008B6F58"/>
    <w:rsid w:val="008B79D7"/>
    <w:rsid w:val="008B7BBA"/>
    <w:rsid w:val="008C2009"/>
    <w:rsid w:val="008C276C"/>
    <w:rsid w:val="008C28AF"/>
    <w:rsid w:val="008C2A8E"/>
    <w:rsid w:val="008C2CAC"/>
    <w:rsid w:val="008C399E"/>
    <w:rsid w:val="008C402B"/>
    <w:rsid w:val="008C4898"/>
    <w:rsid w:val="008C4E84"/>
    <w:rsid w:val="008C50C6"/>
    <w:rsid w:val="008C6618"/>
    <w:rsid w:val="008D26FA"/>
    <w:rsid w:val="008D284A"/>
    <w:rsid w:val="008D2894"/>
    <w:rsid w:val="008D3B8C"/>
    <w:rsid w:val="008D48AA"/>
    <w:rsid w:val="008D5502"/>
    <w:rsid w:val="008D73BA"/>
    <w:rsid w:val="008E07C2"/>
    <w:rsid w:val="008E090B"/>
    <w:rsid w:val="008E0DB1"/>
    <w:rsid w:val="008E1568"/>
    <w:rsid w:val="008E15FE"/>
    <w:rsid w:val="008E2C72"/>
    <w:rsid w:val="008E4E61"/>
    <w:rsid w:val="008E6FDC"/>
    <w:rsid w:val="008E7019"/>
    <w:rsid w:val="008E7036"/>
    <w:rsid w:val="008E7B01"/>
    <w:rsid w:val="008E7DFC"/>
    <w:rsid w:val="008F0BA0"/>
    <w:rsid w:val="008F15BA"/>
    <w:rsid w:val="008F1634"/>
    <w:rsid w:val="008F2B0A"/>
    <w:rsid w:val="008F4509"/>
    <w:rsid w:val="008F49E5"/>
    <w:rsid w:val="008F4B88"/>
    <w:rsid w:val="008F4CEE"/>
    <w:rsid w:val="008F5467"/>
    <w:rsid w:val="008F5512"/>
    <w:rsid w:val="0090102D"/>
    <w:rsid w:val="00902B04"/>
    <w:rsid w:val="009047DF"/>
    <w:rsid w:val="00905524"/>
    <w:rsid w:val="009060FA"/>
    <w:rsid w:val="00910821"/>
    <w:rsid w:val="00912E04"/>
    <w:rsid w:val="009156D4"/>
    <w:rsid w:val="009169DA"/>
    <w:rsid w:val="009176E9"/>
    <w:rsid w:val="00917AC7"/>
    <w:rsid w:val="00917F2C"/>
    <w:rsid w:val="00917FB3"/>
    <w:rsid w:val="009201EF"/>
    <w:rsid w:val="00920209"/>
    <w:rsid w:val="00922212"/>
    <w:rsid w:val="009240AB"/>
    <w:rsid w:val="00924297"/>
    <w:rsid w:val="00924443"/>
    <w:rsid w:val="009249EA"/>
    <w:rsid w:val="00925E1D"/>
    <w:rsid w:val="0092605E"/>
    <w:rsid w:val="00926126"/>
    <w:rsid w:val="00927B98"/>
    <w:rsid w:val="00927C97"/>
    <w:rsid w:val="0093041B"/>
    <w:rsid w:val="00931405"/>
    <w:rsid w:val="00931474"/>
    <w:rsid w:val="00931CC2"/>
    <w:rsid w:val="00934C21"/>
    <w:rsid w:val="00934D4B"/>
    <w:rsid w:val="0093546D"/>
    <w:rsid w:val="00940C77"/>
    <w:rsid w:val="009412F3"/>
    <w:rsid w:val="00941339"/>
    <w:rsid w:val="00941BC2"/>
    <w:rsid w:val="00942E4B"/>
    <w:rsid w:val="0094476D"/>
    <w:rsid w:val="00944AFA"/>
    <w:rsid w:val="0094509B"/>
    <w:rsid w:val="00945131"/>
    <w:rsid w:val="00945EB1"/>
    <w:rsid w:val="009463B4"/>
    <w:rsid w:val="00946765"/>
    <w:rsid w:val="00946DED"/>
    <w:rsid w:val="00947D0B"/>
    <w:rsid w:val="009520E8"/>
    <w:rsid w:val="0095265B"/>
    <w:rsid w:val="009536C1"/>
    <w:rsid w:val="009540FC"/>
    <w:rsid w:val="00954CD4"/>
    <w:rsid w:val="00955323"/>
    <w:rsid w:val="00955B46"/>
    <w:rsid w:val="009561CB"/>
    <w:rsid w:val="00956429"/>
    <w:rsid w:val="00964756"/>
    <w:rsid w:val="00964DA0"/>
    <w:rsid w:val="00964E91"/>
    <w:rsid w:val="00964F67"/>
    <w:rsid w:val="009654A8"/>
    <w:rsid w:val="009656AD"/>
    <w:rsid w:val="0096616C"/>
    <w:rsid w:val="00966591"/>
    <w:rsid w:val="00966D0A"/>
    <w:rsid w:val="009700B6"/>
    <w:rsid w:val="009704B7"/>
    <w:rsid w:val="009713B1"/>
    <w:rsid w:val="0097195A"/>
    <w:rsid w:val="00972E36"/>
    <w:rsid w:val="00973EE3"/>
    <w:rsid w:val="0097510C"/>
    <w:rsid w:val="009759EC"/>
    <w:rsid w:val="009770B7"/>
    <w:rsid w:val="00977E4D"/>
    <w:rsid w:val="0098029A"/>
    <w:rsid w:val="009803F9"/>
    <w:rsid w:val="0098089E"/>
    <w:rsid w:val="00984457"/>
    <w:rsid w:val="00984CCF"/>
    <w:rsid w:val="00985B41"/>
    <w:rsid w:val="009867F7"/>
    <w:rsid w:val="00987169"/>
    <w:rsid w:val="00987442"/>
    <w:rsid w:val="0098781C"/>
    <w:rsid w:val="00987C41"/>
    <w:rsid w:val="00993092"/>
    <w:rsid w:val="00993C39"/>
    <w:rsid w:val="0099483A"/>
    <w:rsid w:val="00994B23"/>
    <w:rsid w:val="0099579A"/>
    <w:rsid w:val="009964FC"/>
    <w:rsid w:val="00996C67"/>
    <w:rsid w:val="00997E75"/>
    <w:rsid w:val="009A0496"/>
    <w:rsid w:val="009A0B44"/>
    <w:rsid w:val="009A0CB9"/>
    <w:rsid w:val="009A0F81"/>
    <w:rsid w:val="009A140D"/>
    <w:rsid w:val="009A4EB9"/>
    <w:rsid w:val="009A61E5"/>
    <w:rsid w:val="009B10B1"/>
    <w:rsid w:val="009B349A"/>
    <w:rsid w:val="009B39DA"/>
    <w:rsid w:val="009B3F8D"/>
    <w:rsid w:val="009B4E6F"/>
    <w:rsid w:val="009B5525"/>
    <w:rsid w:val="009B55AE"/>
    <w:rsid w:val="009B6035"/>
    <w:rsid w:val="009B781C"/>
    <w:rsid w:val="009B7B69"/>
    <w:rsid w:val="009C073C"/>
    <w:rsid w:val="009C08E7"/>
    <w:rsid w:val="009C27E8"/>
    <w:rsid w:val="009C2E75"/>
    <w:rsid w:val="009C4995"/>
    <w:rsid w:val="009C7472"/>
    <w:rsid w:val="009C794F"/>
    <w:rsid w:val="009C7AEA"/>
    <w:rsid w:val="009D1096"/>
    <w:rsid w:val="009D111B"/>
    <w:rsid w:val="009D1DDC"/>
    <w:rsid w:val="009D2AB2"/>
    <w:rsid w:val="009D300E"/>
    <w:rsid w:val="009D3F38"/>
    <w:rsid w:val="009D40ED"/>
    <w:rsid w:val="009D4AD6"/>
    <w:rsid w:val="009D5E6C"/>
    <w:rsid w:val="009D691A"/>
    <w:rsid w:val="009D711F"/>
    <w:rsid w:val="009E0740"/>
    <w:rsid w:val="009E144E"/>
    <w:rsid w:val="009E179F"/>
    <w:rsid w:val="009E26D5"/>
    <w:rsid w:val="009E37F9"/>
    <w:rsid w:val="009E3C11"/>
    <w:rsid w:val="009E4544"/>
    <w:rsid w:val="009E5795"/>
    <w:rsid w:val="009E6FF8"/>
    <w:rsid w:val="009E7DFA"/>
    <w:rsid w:val="009E7FC9"/>
    <w:rsid w:val="009F1C46"/>
    <w:rsid w:val="009F3901"/>
    <w:rsid w:val="009F3C87"/>
    <w:rsid w:val="009F3FE8"/>
    <w:rsid w:val="009F407C"/>
    <w:rsid w:val="009F588C"/>
    <w:rsid w:val="009F60B5"/>
    <w:rsid w:val="009F6E04"/>
    <w:rsid w:val="009F6ECE"/>
    <w:rsid w:val="009F739D"/>
    <w:rsid w:val="00A0053B"/>
    <w:rsid w:val="00A00C84"/>
    <w:rsid w:val="00A01439"/>
    <w:rsid w:val="00A055BB"/>
    <w:rsid w:val="00A05676"/>
    <w:rsid w:val="00A056CA"/>
    <w:rsid w:val="00A0582D"/>
    <w:rsid w:val="00A069ED"/>
    <w:rsid w:val="00A06A27"/>
    <w:rsid w:val="00A0745C"/>
    <w:rsid w:val="00A07D8E"/>
    <w:rsid w:val="00A10313"/>
    <w:rsid w:val="00A121E1"/>
    <w:rsid w:val="00A131FB"/>
    <w:rsid w:val="00A1325A"/>
    <w:rsid w:val="00A13567"/>
    <w:rsid w:val="00A14590"/>
    <w:rsid w:val="00A145A4"/>
    <w:rsid w:val="00A14772"/>
    <w:rsid w:val="00A14897"/>
    <w:rsid w:val="00A155C0"/>
    <w:rsid w:val="00A15B6A"/>
    <w:rsid w:val="00A1697A"/>
    <w:rsid w:val="00A179A6"/>
    <w:rsid w:val="00A206DF"/>
    <w:rsid w:val="00A20E28"/>
    <w:rsid w:val="00A2110E"/>
    <w:rsid w:val="00A214C5"/>
    <w:rsid w:val="00A21775"/>
    <w:rsid w:val="00A2198C"/>
    <w:rsid w:val="00A2244E"/>
    <w:rsid w:val="00A23890"/>
    <w:rsid w:val="00A2457D"/>
    <w:rsid w:val="00A254FC"/>
    <w:rsid w:val="00A26ABB"/>
    <w:rsid w:val="00A30232"/>
    <w:rsid w:val="00A3145E"/>
    <w:rsid w:val="00A32237"/>
    <w:rsid w:val="00A32805"/>
    <w:rsid w:val="00A335D6"/>
    <w:rsid w:val="00A3393C"/>
    <w:rsid w:val="00A339F3"/>
    <w:rsid w:val="00A33A47"/>
    <w:rsid w:val="00A33FD6"/>
    <w:rsid w:val="00A342FD"/>
    <w:rsid w:val="00A34E6D"/>
    <w:rsid w:val="00A35F79"/>
    <w:rsid w:val="00A374F0"/>
    <w:rsid w:val="00A4061F"/>
    <w:rsid w:val="00A40762"/>
    <w:rsid w:val="00A41E4F"/>
    <w:rsid w:val="00A42460"/>
    <w:rsid w:val="00A42E88"/>
    <w:rsid w:val="00A43013"/>
    <w:rsid w:val="00A43AF4"/>
    <w:rsid w:val="00A44279"/>
    <w:rsid w:val="00A44BAD"/>
    <w:rsid w:val="00A4531B"/>
    <w:rsid w:val="00A4663C"/>
    <w:rsid w:val="00A47C6A"/>
    <w:rsid w:val="00A47F8E"/>
    <w:rsid w:val="00A5036E"/>
    <w:rsid w:val="00A51186"/>
    <w:rsid w:val="00A5130B"/>
    <w:rsid w:val="00A51E9E"/>
    <w:rsid w:val="00A5352E"/>
    <w:rsid w:val="00A53A5F"/>
    <w:rsid w:val="00A54D12"/>
    <w:rsid w:val="00A5532C"/>
    <w:rsid w:val="00A55640"/>
    <w:rsid w:val="00A567AF"/>
    <w:rsid w:val="00A56A05"/>
    <w:rsid w:val="00A56D45"/>
    <w:rsid w:val="00A577C1"/>
    <w:rsid w:val="00A602C7"/>
    <w:rsid w:val="00A61BCB"/>
    <w:rsid w:val="00A61BCD"/>
    <w:rsid w:val="00A6306F"/>
    <w:rsid w:val="00A630C0"/>
    <w:rsid w:val="00A65030"/>
    <w:rsid w:val="00A651D4"/>
    <w:rsid w:val="00A65316"/>
    <w:rsid w:val="00A6575F"/>
    <w:rsid w:val="00A66A9D"/>
    <w:rsid w:val="00A66CAE"/>
    <w:rsid w:val="00A6767A"/>
    <w:rsid w:val="00A677EC"/>
    <w:rsid w:val="00A67962"/>
    <w:rsid w:val="00A70BF6"/>
    <w:rsid w:val="00A7123F"/>
    <w:rsid w:val="00A72126"/>
    <w:rsid w:val="00A74F40"/>
    <w:rsid w:val="00A75501"/>
    <w:rsid w:val="00A75FC8"/>
    <w:rsid w:val="00A77489"/>
    <w:rsid w:val="00A8034D"/>
    <w:rsid w:val="00A806FC"/>
    <w:rsid w:val="00A80CA0"/>
    <w:rsid w:val="00A80D56"/>
    <w:rsid w:val="00A80EAE"/>
    <w:rsid w:val="00A81057"/>
    <w:rsid w:val="00A82162"/>
    <w:rsid w:val="00A82751"/>
    <w:rsid w:val="00A84729"/>
    <w:rsid w:val="00A84F35"/>
    <w:rsid w:val="00A85F8E"/>
    <w:rsid w:val="00A879F1"/>
    <w:rsid w:val="00A87E63"/>
    <w:rsid w:val="00A9095B"/>
    <w:rsid w:val="00A90F24"/>
    <w:rsid w:val="00A9179D"/>
    <w:rsid w:val="00A91B8C"/>
    <w:rsid w:val="00A91EB7"/>
    <w:rsid w:val="00A92254"/>
    <w:rsid w:val="00A92914"/>
    <w:rsid w:val="00A93977"/>
    <w:rsid w:val="00A94B6B"/>
    <w:rsid w:val="00A94CE3"/>
    <w:rsid w:val="00A9525E"/>
    <w:rsid w:val="00A96073"/>
    <w:rsid w:val="00A96525"/>
    <w:rsid w:val="00A97608"/>
    <w:rsid w:val="00A97D66"/>
    <w:rsid w:val="00AA0484"/>
    <w:rsid w:val="00AA1644"/>
    <w:rsid w:val="00AA1F12"/>
    <w:rsid w:val="00AA2B07"/>
    <w:rsid w:val="00AA3569"/>
    <w:rsid w:val="00AA3D64"/>
    <w:rsid w:val="00AA40B8"/>
    <w:rsid w:val="00AA49B3"/>
    <w:rsid w:val="00AA4EB8"/>
    <w:rsid w:val="00AA4EE4"/>
    <w:rsid w:val="00AA5A5D"/>
    <w:rsid w:val="00AA5BED"/>
    <w:rsid w:val="00AA7AC4"/>
    <w:rsid w:val="00AA7C50"/>
    <w:rsid w:val="00AB0AFC"/>
    <w:rsid w:val="00AB1DB1"/>
    <w:rsid w:val="00AB2332"/>
    <w:rsid w:val="00AB2F9D"/>
    <w:rsid w:val="00AB30F9"/>
    <w:rsid w:val="00AB3CEC"/>
    <w:rsid w:val="00AB3D55"/>
    <w:rsid w:val="00AB4B62"/>
    <w:rsid w:val="00AB529F"/>
    <w:rsid w:val="00AB6C28"/>
    <w:rsid w:val="00AB6EB9"/>
    <w:rsid w:val="00AB7A7A"/>
    <w:rsid w:val="00AC010A"/>
    <w:rsid w:val="00AC0B5A"/>
    <w:rsid w:val="00AC108E"/>
    <w:rsid w:val="00AC33EF"/>
    <w:rsid w:val="00AC4610"/>
    <w:rsid w:val="00AC4DE1"/>
    <w:rsid w:val="00AC5223"/>
    <w:rsid w:val="00AC609E"/>
    <w:rsid w:val="00AC60ED"/>
    <w:rsid w:val="00AC6693"/>
    <w:rsid w:val="00AC7C74"/>
    <w:rsid w:val="00AD0531"/>
    <w:rsid w:val="00AD0614"/>
    <w:rsid w:val="00AD0DAA"/>
    <w:rsid w:val="00AD1FF2"/>
    <w:rsid w:val="00AD22DA"/>
    <w:rsid w:val="00AD2FD3"/>
    <w:rsid w:val="00AD30FE"/>
    <w:rsid w:val="00AD3143"/>
    <w:rsid w:val="00AD45EE"/>
    <w:rsid w:val="00AD49B8"/>
    <w:rsid w:val="00AD500C"/>
    <w:rsid w:val="00AD64C8"/>
    <w:rsid w:val="00AD760B"/>
    <w:rsid w:val="00AD785E"/>
    <w:rsid w:val="00AE1C49"/>
    <w:rsid w:val="00AE2471"/>
    <w:rsid w:val="00AE287A"/>
    <w:rsid w:val="00AE2FC4"/>
    <w:rsid w:val="00AE3AB5"/>
    <w:rsid w:val="00AE48F8"/>
    <w:rsid w:val="00AE4F62"/>
    <w:rsid w:val="00AE6BAB"/>
    <w:rsid w:val="00AF07EE"/>
    <w:rsid w:val="00AF35F4"/>
    <w:rsid w:val="00AF4AC2"/>
    <w:rsid w:val="00AF63F3"/>
    <w:rsid w:val="00AF698A"/>
    <w:rsid w:val="00AF7F31"/>
    <w:rsid w:val="00B01AC8"/>
    <w:rsid w:val="00B03D50"/>
    <w:rsid w:val="00B047C6"/>
    <w:rsid w:val="00B05234"/>
    <w:rsid w:val="00B05CD3"/>
    <w:rsid w:val="00B073C0"/>
    <w:rsid w:val="00B110ED"/>
    <w:rsid w:val="00B125D1"/>
    <w:rsid w:val="00B13256"/>
    <w:rsid w:val="00B134B0"/>
    <w:rsid w:val="00B13682"/>
    <w:rsid w:val="00B146BA"/>
    <w:rsid w:val="00B15227"/>
    <w:rsid w:val="00B16DC4"/>
    <w:rsid w:val="00B212F2"/>
    <w:rsid w:val="00B22035"/>
    <w:rsid w:val="00B247B0"/>
    <w:rsid w:val="00B25AB1"/>
    <w:rsid w:val="00B26298"/>
    <w:rsid w:val="00B26853"/>
    <w:rsid w:val="00B31B00"/>
    <w:rsid w:val="00B330E5"/>
    <w:rsid w:val="00B332D0"/>
    <w:rsid w:val="00B33639"/>
    <w:rsid w:val="00B339B3"/>
    <w:rsid w:val="00B34085"/>
    <w:rsid w:val="00B341D5"/>
    <w:rsid w:val="00B34D52"/>
    <w:rsid w:val="00B362AB"/>
    <w:rsid w:val="00B36EFC"/>
    <w:rsid w:val="00B40CA6"/>
    <w:rsid w:val="00B41270"/>
    <w:rsid w:val="00B42BB3"/>
    <w:rsid w:val="00B4304F"/>
    <w:rsid w:val="00B4388C"/>
    <w:rsid w:val="00B442A8"/>
    <w:rsid w:val="00B45660"/>
    <w:rsid w:val="00B460D7"/>
    <w:rsid w:val="00B465AB"/>
    <w:rsid w:val="00B4688C"/>
    <w:rsid w:val="00B47896"/>
    <w:rsid w:val="00B51687"/>
    <w:rsid w:val="00B5181A"/>
    <w:rsid w:val="00B51EA1"/>
    <w:rsid w:val="00B52352"/>
    <w:rsid w:val="00B52C70"/>
    <w:rsid w:val="00B53E35"/>
    <w:rsid w:val="00B54797"/>
    <w:rsid w:val="00B5516B"/>
    <w:rsid w:val="00B57D23"/>
    <w:rsid w:val="00B6048A"/>
    <w:rsid w:val="00B60D42"/>
    <w:rsid w:val="00B6194E"/>
    <w:rsid w:val="00B61ACD"/>
    <w:rsid w:val="00B6220E"/>
    <w:rsid w:val="00B63EEE"/>
    <w:rsid w:val="00B640F4"/>
    <w:rsid w:val="00B6429A"/>
    <w:rsid w:val="00B64787"/>
    <w:rsid w:val="00B64F89"/>
    <w:rsid w:val="00B650AD"/>
    <w:rsid w:val="00B661E9"/>
    <w:rsid w:val="00B6658C"/>
    <w:rsid w:val="00B7051D"/>
    <w:rsid w:val="00B709E8"/>
    <w:rsid w:val="00B72B9E"/>
    <w:rsid w:val="00B732E1"/>
    <w:rsid w:val="00B74FFC"/>
    <w:rsid w:val="00B75838"/>
    <w:rsid w:val="00B75968"/>
    <w:rsid w:val="00B77595"/>
    <w:rsid w:val="00B80653"/>
    <w:rsid w:val="00B82839"/>
    <w:rsid w:val="00B828D8"/>
    <w:rsid w:val="00B842F8"/>
    <w:rsid w:val="00B84738"/>
    <w:rsid w:val="00B84E33"/>
    <w:rsid w:val="00B84ECA"/>
    <w:rsid w:val="00B8509B"/>
    <w:rsid w:val="00B85B73"/>
    <w:rsid w:val="00B86876"/>
    <w:rsid w:val="00B86989"/>
    <w:rsid w:val="00B87286"/>
    <w:rsid w:val="00B87580"/>
    <w:rsid w:val="00B9144E"/>
    <w:rsid w:val="00B91E5B"/>
    <w:rsid w:val="00B936CC"/>
    <w:rsid w:val="00B93947"/>
    <w:rsid w:val="00B93E6E"/>
    <w:rsid w:val="00B949C5"/>
    <w:rsid w:val="00B949FA"/>
    <w:rsid w:val="00B94B37"/>
    <w:rsid w:val="00B94DB2"/>
    <w:rsid w:val="00B9532B"/>
    <w:rsid w:val="00B96494"/>
    <w:rsid w:val="00B964D5"/>
    <w:rsid w:val="00B96A41"/>
    <w:rsid w:val="00B974CD"/>
    <w:rsid w:val="00BA09D7"/>
    <w:rsid w:val="00BA13F0"/>
    <w:rsid w:val="00BA1621"/>
    <w:rsid w:val="00BA1770"/>
    <w:rsid w:val="00BA1D3A"/>
    <w:rsid w:val="00BA1E10"/>
    <w:rsid w:val="00BA23FD"/>
    <w:rsid w:val="00BA2401"/>
    <w:rsid w:val="00BA3635"/>
    <w:rsid w:val="00BA3A0C"/>
    <w:rsid w:val="00BA4E03"/>
    <w:rsid w:val="00BA5DF3"/>
    <w:rsid w:val="00BA6BDF"/>
    <w:rsid w:val="00BA6D3D"/>
    <w:rsid w:val="00BA6D68"/>
    <w:rsid w:val="00BA7DEC"/>
    <w:rsid w:val="00BB0837"/>
    <w:rsid w:val="00BB52BA"/>
    <w:rsid w:val="00BB557B"/>
    <w:rsid w:val="00BB5FBC"/>
    <w:rsid w:val="00BC08C7"/>
    <w:rsid w:val="00BC2684"/>
    <w:rsid w:val="00BC2F05"/>
    <w:rsid w:val="00BC3C46"/>
    <w:rsid w:val="00BC4D01"/>
    <w:rsid w:val="00BC52C5"/>
    <w:rsid w:val="00BC7020"/>
    <w:rsid w:val="00BD10F3"/>
    <w:rsid w:val="00BD1C29"/>
    <w:rsid w:val="00BD3F39"/>
    <w:rsid w:val="00BD50C7"/>
    <w:rsid w:val="00BD51A6"/>
    <w:rsid w:val="00BD55B5"/>
    <w:rsid w:val="00BD5A48"/>
    <w:rsid w:val="00BD6ACD"/>
    <w:rsid w:val="00BD6C03"/>
    <w:rsid w:val="00BE35B1"/>
    <w:rsid w:val="00BE43F9"/>
    <w:rsid w:val="00BE48F5"/>
    <w:rsid w:val="00BE4C76"/>
    <w:rsid w:val="00BE5025"/>
    <w:rsid w:val="00BE5BB4"/>
    <w:rsid w:val="00BE6314"/>
    <w:rsid w:val="00BE6AC2"/>
    <w:rsid w:val="00BE6D84"/>
    <w:rsid w:val="00BE6E72"/>
    <w:rsid w:val="00BE7B89"/>
    <w:rsid w:val="00BE7CEC"/>
    <w:rsid w:val="00BE7F35"/>
    <w:rsid w:val="00BF05ED"/>
    <w:rsid w:val="00BF305B"/>
    <w:rsid w:val="00BF4370"/>
    <w:rsid w:val="00BF6BD9"/>
    <w:rsid w:val="00BF7010"/>
    <w:rsid w:val="00BF7A35"/>
    <w:rsid w:val="00C00E5D"/>
    <w:rsid w:val="00C0227E"/>
    <w:rsid w:val="00C02FB1"/>
    <w:rsid w:val="00C0441D"/>
    <w:rsid w:val="00C0611B"/>
    <w:rsid w:val="00C06121"/>
    <w:rsid w:val="00C070FA"/>
    <w:rsid w:val="00C10AE2"/>
    <w:rsid w:val="00C110F1"/>
    <w:rsid w:val="00C11BE8"/>
    <w:rsid w:val="00C11ED6"/>
    <w:rsid w:val="00C121E7"/>
    <w:rsid w:val="00C131B7"/>
    <w:rsid w:val="00C14B6D"/>
    <w:rsid w:val="00C17F76"/>
    <w:rsid w:val="00C20AA2"/>
    <w:rsid w:val="00C211A7"/>
    <w:rsid w:val="00C24186"/>
    <w:rsid w:val="00C2563D"/>
    <w:rsid w:val="00C25809"/>
    <w:rsid w:val="00C25D28"/>
    <w:rsid w:val="00C31069"/>
    <w:rsid w:val="00C311BB"/>
    <w:rsid w:val="00C31216"/>
    <w:rsid w:val="00C324DB"/>
    <w:rsid w:val="00C32F7F"/>
    <w:rsid w:val="00C33508"/>
    <w:rsid w:val="00C34310"/>
    <w:rsid w:val="00C344FA"/>
    <w:rsid w:val="00C34DA9"/>
    <w:rsid w:val="00C356F2"/>
    <w:rsid w:val="00C3602C"/>
    <w:rsid w:val="00C366D1"/>
    <w:rsid w:val="00C421C4"/>
    <w:rsid w:val="00C4224D"/>
    <w:rsid w:val="00C433D3"/>
    <w:rsid w:val="00C44BD8"/>
    <w:rsid w:val="00C44E5A"/>
    <w:rsid w:val="00C4554A"/>
    <w:rsid w:val="00C46EAA"/>
    <w:rsid w:val="00C478C7"/>
    <w:rsid w:val="00C50C42"/>
    <w:rsid w:val="00C5107C"/>
    <w:rsid w:val="00C51187"/>
    <w:rsid w:val="00C515D7"/>
    <w:rsid w:val="00C517DD"/>
    <w:rsid w:val="00C51FF5"/>
    <w:rsid w:val="00C52221"/>
    <w:rsid w:val="00C522C2"/>
    <w:rsid w:val="00C54AFE"/>
    <w:rsid w:val="00C56176"/>
    <w:rsid w:val="00C57FC2"/>
    <w:rsid w:val="00C62FE8"/>
    <w:rsid w:val="00C633E6"/>
    <w:rsid w:val="00C6344E"/>
    <w:rsid w:val="00C63610"/>
    <w:rsid w:val="00C64E33"/>
    <w:rsid w:val="00C65C4D"/>
    <w:rsid w:val="00C663B6"/>
    <w:rsid w:val="00C664F1"/>
    <w:rsid w:val="00C66BC6"/>
    <w:rsid w:val="00C67CBE"/>
    <w:rsid w:val="00C726A4"/>
    <w:rsid w:val="00C7344C"/>
    <w:rsid w:val="00C74894"/>
    <w:rsid w:val="00C74C5A"/>
    <w:rsid w:val="00C754C5"/>
    <w:rsid w:val="00C76468"/>
    <w:rsid w:val="00C803FE"/>
    <w:rsid w:val="00C80A92"/>
    <w:rsid w:val="00C816E6"/>
    <w:rsid w:val="00C81BE1"/>
    <w:rsid w:val="00C83261"/>
    <w:rsid w:val="00C83270"/>
    <w:rsid w:val="00C840E9"/>
    <w:rsid w:val="00C84472"/>
    <w:rsid w:val="00C85C36"/>
    <w:rsid w:val="00C864EB"/>
    <w:rsid w:val="00C900F3"/>
    <w:rsid w:val="00C907C4"/>
    <w:rsid w:val="00C9082E"/>
    <w:rsid w:val="00C91D7A"/>
    <w:rsid w:val="00C93276"/>
    <w:rsid w:val="00C93489"/>
    <w:rsid w:val="00C9406A"/>
    <w:rsid w:val="00C96012"/>
    <w:rsid w:val="00CA2B49"/>
    <w:rsid w:val="00CA2D74"/>
    <w:rsid w:val="00CA30B1"/>
    <w:rsid w:val="00CA3736"/>
    <w:rsid w:val="00CA5A28"/>
    <w:rsid w:val="00CB097D"/>
    <w:rsid w:val="00CB09EE"/>
    <w:rsid w:val="00CB4A87"/>
    <w:rsid w:val="00CB6E70"/>
    <w:rsid w:val="00CB73C3"/>
    <w:rsid w:val="00CC0CE7"/>
    <w:rsid w:val="00CC0CF1"/>
    <w:rsid w:val="00CC4383"/>
    <w:rsid w:val="00CC58D2"/>
    <w:rsid w:val="00CC7CF2"/>
    <w:rsid w:val="00CD004F"/>
    <w:rsid w:val="00CD0D7C"/>
    <w:rsid w:val="00CD2AF3"/>
    <w:rsid w:val="00CD2DB4"/>
    <w:rsid w:val="00CD2DD3"/>
    <w:rsid w:val="00CD3A55"/>
    <w:rsid w:val="00CD54FE"/>
    <w:rsid w:val="00CD6132"/>
    <w:rsid w:val="00CD64D0"/>
    <w:rsid w:val="00CD6B75"/>
    <w:rsid w:val="00CD6E65"/>
    <w:rsid w:val="00CD714F"/>
    <w:rsid w:val="00CE04A2"/>
    <w:rsid w:val="00CE0CC3"/>
    <w:rsid w:val="00CE14CC"/>
    <w:rsid w:val="00CE14F8"/>
    <w:rsid w:val="00CE155B"/>
    <w:rsid w:val="00CE1B32"/>
    <w:rsid w:val="00CE1E46"/>
    <w:rsid w:val="00CE2FF9"/>
    <w:rsid w:val="00CE31D9"/>
    <w:rsid w:val="00CE39E4"/>
    <w:rsid w:val="00CE4719"/>
    <w:rsid w:val="00CE4740"/>
    <w:rsid w:val="00CE512C"/>
    <w:rsid w:val="00CE6581"/>
    <w:rsid w:val="00CE6E7F"/>
    <w:rsid w:val="00CE7B10"/>
    <w:rsid w:val="00CE7E79"/>
    <w:rsid w:val="00CF2055"/>
    <w:rsid w:val="00CF4FDE"/>
    <w:rsid w:val="00CF525D"/>
    <w:rsid w:val="00CF5C1C"/>
    <w:rsid w:val="00CF6422"/>
    <w:rsid w:val="00CF7632"/>
    <w:rsid w:val="00D00AD0"/>
    <w:rsid w:val="00D01B0E"/>
    <w:rsid w:val="00D033F3"/>
    <w:rsid w:val="00D03D41"/>
    <w:rsid w:val="00D03F0B"/>
    <w:rsid w:val="00D0442F"/>
    <w:rsid w:val="00D04953"/>
    <w:rsid w:val="00D04AB0"/>
    <w:rsid w:val="00D04DCB"/>
    <w:rsid w:val="00D119FC"/>
    <w:rsid w:val="00D12971"/>
    <w:rsid w:val="00D12B6B"/>
    <w:rsid w:val="00D13F4A"/>
    <w:rsid w:val="00D1450F"/>
    <w:rsid w:val="00D173C6"/>
    <w:rsid w:val="00D17BC1"/>
    <w:rsid w:val="00D209E9"/>
    <w:rsid w:val="00D21316"/>
    <w:rsid w:val="00D24C11"/>
    <w:rsid w:val="00D25C89"/>
    <w:rsid w:val="00D277AF"/>
    <w:rsid w:val="00D31852"/>
    <w:rsid w:val="00D31FE5"/>
    <w:rsid w:val="00D3555C"/>
    <w:rsid w:val="00D375E1"/>
    <w:rsid w:val="00D40761"/>
    <w:rsid w:val="00D410B0"/>
    <w:rsid w:val="00D4266F"/>
    <w:rsid w:val="00D42A71"/>
    <w:rsid w:val="00D433D6"/>
    <w:rsid w:val="00D43E54"/>
    <w:rsid w:val="00D44512"/>
    <w:rsid w:val="00D44E36"/>
    <w:rsid w:val="00D4596B"/>
    <w:rsid w:val="00D45A50"/>
    <w:rsid w:val="00D45E89"/>
    <w:rsid w:val="00D462F2"/>
    <w:rsid w:val="00D506F7"/>
    <w:rsid w:val="00D51247"/>
    <w:rsid w:val="00D529E2"/>
    <w:rsid w:val="00D530CD"/>
    <w:rsid w:val="00D53538"/>
    <w:rsid w:val="00D5390D"/>
    <w:rsid w:val="00D54394"/>
    <w:rsid w:val="00D54679"/>
    <w:rsid w:val="00D553B2"/>
    <w:rsid w:val="00D55EC3"/>
    <w:rsid w:val="00D56F4C"/>
    <w:rsid w:val="00D57595"/>
    <w:rsid w:val="00D57F29"/>
    <w:rsid w:val="00D60111"/>
    <w:rsid w:val="00D61DEF"/>
    <w:rsid w:val="00D6282F"/>
    <w:rsid w:val="00D6288C"/>
    <w:rsid w:val="00D63910"/>
    <w:rsid w:val="00D63FF3"/>
    <w:rsid w:val="00D647F2"/>
    <w:rsid w:val="00D65624"/>
    <w:rsid w:val="00D65CFE"/>
    <w:rsid w:val="00D66475"/>
    <w:rsid w:val="00D670CB"/>
    <w:rsid w:val="00D67AE9"/>
    <w:rsid w:val="00D67DFF"/>
    <w:rsid w:val="00D70955"/>
    <w:rsid w:val="00D710C8"/>
    <w:rsid w:val="00D724F8"/>
    <w:rsid w:val="00D725F3"/>
    <w:rsid w:val="00D72EA1"/>
    <w:rsid w:val="00D740F2"/>
    <w:rsid w:val="00D74E87"/>
    <w:rsid w:val="00D77A77"/>
    <w:rsid w:val="00D815D2"/>
    <w:rsid w:val="00D83569"/>
    <w:rsid w:val="00D8444E"/>
    <w:rsid w:val="00D85734"/>
    <w:rsid w:val="00D861F9"/>
    <w:rsid w:val="00D861FC"/>
    <w:rsid w:val="00D8651A"/>
    <w:rsid w:val="00D876E9"/>
    <w:rsid w:val="00D87B45"/>
    <w:rsid w:val="00D90EF2"/>
    <w:rsid w:val="00D911B6"/>
    <w:rsid w:val="00D93102"/>
    <w:rsid w:val="00D931A2"/>
    <w:rsid w:val="00D94EDB"/>
    <w:rsid w:val="00D96833"/>
    <w:rsid w:val="00D96A2F"/>
    <w:rsid w:val="00DA0265"/>
    <w:rsid w:val="00DA25E7"/>
    <w:rsid w:val="00DA3730"/>
    <w:rsid w:val="00DA3F51"/>
    <w:rsid w:val="00DA57A6"/>
    <w:rsid w:val="00DA57DC"/>
    <w:rsid w:val="00DA61AB"/>
    <w:rsid w:val="00DA648C"/>
    <w:rsid w:val="00DA6B69"/>
    <w:rsid w:val="00DA6E07"/>
    <w:rsid w:val="00DA786F"/>
    <w:rsid w:val="00DA7D8D"/>
    <w:rsid w:val="00DB0596"/>
    <w:rsid w:val="00DB1DA4"/>
    <w:rsid w:val="00DB1E8A"/>
    <w:rsid w:val="00DB334B"/>
    <w:rsid w:val="00DB37D9"/>
    <w:rsid w:val="00DB492D"/>
    <w:rsid w:val="00DB495F"/>
    <w:rsid w:val="00DB55B9"/>
    <w:rsid w:val="00DB58AF"/>
    <w:rsid w:val="00DB5DA6"/>
    <w:rsid w:val="00DB7036"/>
    <w:rsid w:val="00DC24FA"/>
    <w:rsid w:val="00DC2BE2"/>
    <w:rsid w:val="00DC2C4B"/>
    <w:rsid w:val="00DC61E7"/>
    <w:rsid w:val="00DC68F3"/>
    <w:rsid w:val="00DC7B47"/>
    <w:rsid w:val="00DD01B2"/>
    <w:rsid w:val="00DD075C"/>
    <w:rsid w:val="00DD09FE"/>
    <w:rsid w:val="00DD18CE"/>
    <w:rsid w:val="00DD1ACD"/>
    <w:rsid w:val="00DD1E8F"/>
    <w:rsid w:val="00DD20EB"/>
    <w:rsid w:val="00DD21C3"/>
    <w:rsid w:val="00DD2214"/>
    <w:rsid w:val="00DD317E"/>
    <w:rsid w:val="00DD3195"/>
    <w:rsid w:val="00DD41B2"/>
    <w:rsid w:val="00DD5449"/>
    <w:rsid w:val="00DD5B3E"/>
    <w:rsid w:val="00DD6549"/>
    <w:rsid w:val="00DD72F3"/>
    <w:rsid w:val="00DE1395"/>
    <w:rsid w:val="00DE1771"/>
    <w:rsid w:val="00DE3331"/>
    <w:rsid w:val="00DE3B29"/>
    <w:rsid w:val="00DE5F14"/>
    <w:rsid w:val="00DE61D4"/>
    <w:rsid w:val="00DE6B86"/>
    <w:rsid w:val="00DE6DF9"/>
    <w:rsid w:val="00DE7477"/>
    <w:rsid w:val="00DE7C43"/>
    <w:rsid w:val="00DE7DA4"/>
    <w:rsid w:val="00DE7E80"/>
    <w:rsid w:val="00DF07B0"/>
    <w:rsid w:val="00DF175A"/>
    <w:rsid w:val="00DF2C1E"/>
    <w:rsid w:val="00DF3182"/>
    <w:rsid w:val="00DF5060"/>
    <w:rsid w:val="00DF6396"/>
    <w:rsid w:val="00DF7D4D"/>
    <w:rsid w:val="00E002C3"/>
    <w:rsid w:val="00E0072B"/>
    <w:rsid w:val="00E020F4"/>
    <w:rsid w:val="00E022C6"/>
    <w:rsid w:val="00E023E0"/>
    <w:rsid w:val="00E03374"/>
    <w:rsid w:val="00E038E7"/>
    <w:rsid w:val="00E054FE"/>
    <w:rsid w:val="00E0625A"/>
    <w:rsid w:val="00E062F2"/>
    <w:rsid w:val="00E073AC"/>
    <w:rsid w:val="00E1008A"/>
    <w:rsid w:val="00E10FDD"/>
    <w:rsid w:val="00E1122F"/>
    <w:rsid w:val="00E117CE"/>
    <w:rsid w:val="00E118FD"/>
    <w:rsid w:val="00E126DA"/>
    <w:rsid w:val="00E12920"/>
    <w:rsid w:val="00E12EA9"/>
    <w:rsid w:val="00E1443A"/>
    <w:rsid w:val="00E14733"/>
    <w:rsid w:val="00E15914"/>
    <w:rsid w:val="00E16429"/>
    <w:rsid w:val="00E1678E"/>
    <w:rsid w:val="00E2004E"/>
    <w:rsid w:val="00E219E9"/>
    <w:rsid w:val="00E22348"/>
    <w:rsid w:val="00E226D5"/>
    <w:rsid w:val="00E22DD5"/>
    <w:rsid w:val="00E23D6E"/>
    <w:rsid w:val="00E24246"/>
    <w:rsid w:val="00E248BB"/>
    <w:rsid w:val="00E24C7E"/>
    <w:rsid w:val="00E257B4"/>
    <w:rsid w:val="00E25817"/>
    <w:rsid w:val="00E26C30"/>
    <w:rsid w:val="00E27356"/>
    <w:rsid w:val="00E273DE"/>
    <w:rsid w:val="00E329FF"/>
    <w:rsid w:val="00E32F71"/>
    <w:rsid w:val="00E332EE"/>
    <w:rsid w:val="00E33783"/>
    <w:rsid w:val="00E33F0F"/>
    <w:rsid w:val="00E34204"/>
    <w:rsid w:val="00E34E5F"/>
    <w:rsid w:val="00E35167"/>
    <w:rsid w:val="00E3520D"/>
    <w:rsid w:val="00E365D7"/>
    <w:rsid w:val="00E3677B"/>
    <w:rsid w:val="00E42275"/>
    <w:rsid w:val="00E422DC"/>
    <w:rsid w:val="00E424B0"/>
    <w:rsid w:val="00E435D8"/>
    <w:rsid w:val="00E44718"/>
    <w:rsid w:val="00E45E84"/>
    <w:rsid w:val="00E460D4"/>
    <w:rsid w:val="00E47481"/>
    <w:rsid w:val="00E47B05"/>
    <w:rsid w:val="00E47D41"/>
    <w:rsid w:val="00E47F34"/>
    <w:rsid w:val="00E50752"/>
    <w:rsid w:val="00E511BA"/>
    <w:rsid w:val="00E5321D"/>
    <w:rsid w:val="00E54E7A"/>
    <w:rsid w:val="00E55647"/>
    <w:rsid w:val="00E56713"/>
    <w:rsid w:val="00E5707A"/>
    <w:rsid w:val="00E57416"/>
    <w:rsid w:val="00E616B2"/>
    <w:rsid w:val="00E6179A"/>
    <w:rsid w:val="00E62DD7"/>
    <w:rsid w:val="00E62F54"/>
    <w:rsid w:val="00E63C7F"/>
    <w:rsid w:val="00E63CCE"/>
    <w:rsid w:val="00E65E28"/>
    <w:rsid w:val="00E66761"/>
    <w:rsid w:val="00E66D83"/>
    <w:rsid w:val="00E674B0"/>
    <w:rsid w:val="00E700B5"/>
    <w:rsid w:val="00E71448"/>
    <w:rsid w:val="00E72EE2"/>
    <w:rsid w:val="00E73F52"/>
    <w:rsid w:val="00E764BB"/>
    <w:rsid w:val="00E765E9"/>
    <w:rsid w:val="00E7666D"/>
    <w:rsid w:val="00E7670D"/>
    <w:rsid w:val="00E771AB"/>
    <w:rsid w:val="00E77DD3"/>
    <w:rsid w:val="00E80757"/>
    <w:rsid w:val="00E808D2"/>
    <w:rsid w:val="00E8271E"/>
    <w:rsid w:val="00E83D94"/>
    <w:rsid w:val="00E8557D"/>
    <w:rsid w:val="00E85D62"/>
    <w:rsid w:val="00E864EE"/>
    <w:rsid w:val="00E86CB9"/>
    <w:rsid w:val="00E86F09"/>
    <w:rsid w:val="00E87833"/>
    <w:rsid w:val="00E878D7"/>
    <w:rsid w:val="00E87E1D"/>
    <w:rsid w:val="00E87F1D"/>
    <w:rsid w:val="00E90455"/>
    <w:rsid w:val="00E90844"/>
    <w:rsid w:val="00E909BA"/>
    <w:rsid w:val="00E9196F"/>
    <w:rsid w:val="00E92BE6"/>
    <w:rsid w:val="00E94364"/>
    <w:rsid w:val="00E94619"/>
    <w:rsid w:val="00E9477B"/>
    <w:rsid w:val="00E9512F"/>
    <w:rsid w:val="00E95F59"/>
    <w:rsid w:val="00E97296"/>
    <w:rsid w:val="00E97409"/>
    <w:rsid w:val="00E97EBA"/>
    <w:rsid w:val="00EA0992"/>
    <w:rsid w:val="00EA1619"/>
    <w:rsid w:val="00EA2F6E"/>
    <w:rsid w:val="00EA41B7"/>
    <w:rsid w:val="00EA4915"/>
    <w:rsid w:val="00EA516A"/>
    <w:rsid w:val="00EA5668"/>
    <w:rsid w:val="00EA617E"/>
    <w:rsid w:val="00EA6E4F"/>
    <w:rsid w:val="00EA73EF"/>
    <w:rsid w:val="00EB025B"/>
    <w:rsid w:val="00EB0546"/>
    <w:rsid w:val="00EB058A"/>
    <w:rsid w:val="00EB08D1"/>
    <w:rsid w:val="00EB1E27"/>
    <w:rsid w:val="00EB2495"/>
    <w:rsid w:val="00EB27CA"/>
    <w:rsid w:val="00EB4EA3"/>
    <w:rsid w:val="00EB5624"/>
    <w:rsid w:val="00EB5723"/>
    <w:rsid w:val="00EB7235"/>
    <w:rsid w:val="00EC0586"/>
    <w:rsid w:val="00EC1069"/>
    <w:rsid w:val="00EC1899"/>
    <w:rsid w:val="00EC21A1"/>
    <w:rsid w:val="00EC2C9B"/>
    <w:rsid w:val="00EC30DF"/>
    <w:rsid w:val="00EC340A"/>
    <w:rsid w:val="00EC3C27"/>
    <w:rsid w:val="00EC400D"/>
    <w:rsid w:val="00EC47D5"/>
    <w:rsid w:val="00EC56A6"/>
    <w:rsid w:val="00EC6132"/>
    <w:rsid w:val="00EC626A"/>
    <w:rsid w:val="00EC7CBD"/>
    <w:rsid w:val="00ED0800"/>
    <w:rsid w:val="00ED1AF3"/>
    <w:rsid w:val="00ED1CF5"/>
    <w:rsid w:val="00ED1DB1"/>
    <w:rsid w:val="00ED1DC7"/>
    <w:rsid w:val="00ED269D"/>
    <w:rsid w:val="00ED3085"/>
    <w:rsid w:val="00ED45A4"/>
    <w:rsid w:val="00ED4F7B"/>
    <w:rsid w:val="00ED670E"/>
    <w:rsid w:val="00EE0405"/>
    <w:rsid w:val="00EE0FB9"/>
    <w:rsid w:val="00EE1E67"/>
    <w:rsid w:val="00EE4DD1"/>
    <w:rsid w:val="00EE5149"/>
    <w:rsid w:val="00EE5CAA"/>
    <w:rsid w:val="00EE7665"/>
    <w:rsid w:val="00EF12E3"/>
    <w:rsid w:val="00EF19FB"/>
    <w:rsid w:val="00EF1BDF"/>
    <w:rsid w:val="00EF2A54"/>
    <w:rsid w:val="00EF2D38"/>
    <w:rsid w:val="00EF41E8"/>
    <w:rsid w:val="00EF4B9A"/>
    <w:rsid w:val="00EF5241"/>
    <w:rsid w:val="00EF52F9"/>
    <w:rsid w:val="00EF67B4"/>
    <w:rsid w:val="00EF79FE"/>
    <w:rsid w:val="00EF7A31"/>
    <w:rsid w:val="00F0135C"/>
    <w:rsid w:val="00F028F7"/>
    <w:rsid w:val="00F0374B"/>
    <w:rsid w:val="00F05023"/>
    <w:rsid w:val="00F05D00"/>
    <w:rsid w:val="00F06FB5"/>
    <w:rsid w:val="00F0717E"/>
    <w:rsid w:val="00F0751E"/>
    <w:rsid w:val="00F07792"/>
    <w:rsid w:val="00F109C4"/>
    <w:rsid w:val="00F10A60"/>
    <w:rsid w:val="00F12D02"/>
    <w:rsid w:val="00F12F47"/>
    <w:rsid w:val="00F13CB5"/>
    <w:rsid w:val="00F13DE0"/>
    <w:rsid w:val="00F1487E"/>
    <w:rsid w:val="00F15C22"/>
    <w:rsid w:val="00F1606F"/>
    <w:rsid w:val="00F161BD"/>
    <w:rsid w:val="00F17BE5"/>
    <w:rsid w:val="00F21AC1"/>
    <w:rsid w:val="00F21C34"/>
    <w:rsid w:val="00F21F92"/>
    <w:rsid w:val="00F22726"/>
    <w:rsid w:val="00F23DD2"/>
    <w:rsid w:val="00F241D9"/>
    <w:rsid w:val="00F249CB"/>
    <w:rsid w:val="00F25436"/>
    <w:rsid w:val="00F271D6"/>
    <w:rsid w:val="00F27679"/>
    <w:rsid w:val="00F315D6"/>
    <w:rsid w:val="00F320E6"/>
    <w:rsid w:val="00F3454F"/>
    <w:rsid w:val="00F34625"/>
    <w:rsid w:val="00F3495C"/>
    <w:rsid w:val="00F36C6C"/>
    <w:rsid w:val="00F3753C"/>
    <w:rsid w:val="00F417E5"/>
    <w:rsid w:val="00F41FD4"/>
    <w:rsid w:val="00F42079"/>
    <w:rsid w:val="00F4347B"/>
    <w:rsid w:val="00F435C5"/>
    <w:rsid w:val="00F43C6F"/>
    <w:rsid w:val="00F451A1"/>
    <w:rsid w:val="00F4543F"/>
    <w:rsid w:val="00F46874"/>
    <w:rsid w:val="00F46DFF"/>
    <w:rsid w:val="00F47696"/>
    <w:rsid w:val="00F47828"/>
    <w:rsid w:val="00F51ED6"/>
    <w:rsid w:val="00F523CB"/>
    <w:rsid w:val="00F52806"/>
    <w:rsid w:val="00F52E4A"/>
    <w:rsid w:val="00F53EF6"/>
    <w:rsid w:val="00F542D8"/>
    <w:rsid w:val="00F55A2C"/>
    <w:rsid w:val="00F566B4"/>
    <w:rsid w:val="00F56BA7"/>
    <w:rsid w:val="00F578EB"/>
    <w:rsid w:val="00F62AE5"/>
    <w:rsid w:val="00F6374F"/>
    <w:rsid w:val="00F64689"/>
    <w:rsid w:val="00F64CA8"/>
    <w:rsid w:val="00F656EA"/>
    <w:rsid w:val="00F6576C"/>
    <w:rsid w:val="00F65DFE"/>
    <w:rsid w:val="00F664A3"/>
    <w:rsid w:val="00F70B54"/>
    <w:rsid w:val="00F72315"/>
    <w:rsid w:val="00F735A3"/>
    <w:rsid w:val="00F7411C"/>
    <w:rsid w:val="00F745D3"/>
    <w:rsid w:val="00F763DF"/>
    <w:rsid w:val="00F7782F"/>
    <w:rsid w:val="00F77EF8"/>
    <w:rsid w:val="00F80712"/>
    <w:rsid w:val="00F809FA"/>
    <w:rsid w:val="00F819A5"/>
    <w:rsid w:val="00F81A61"/>
    <w:rsid w:val="00F81B94"/>
    <w:rsid w:val="00F82FEE"/>
    <w:rsid w:val="00F83347"/>
    <w:rsid w:val="00F83A90"/>
    <w:rsid w:val="00F83F1E"/>
    <w:rsid w:val="00F86862"/>
    <w:rsid w:val="00F86BD0"/>
    <w:rsid w:val="00F8721C"/>
    <w:rsid w:val="00F90B7F"/>
    <w:rsid w:val="00F90E48"/>
    <w:rsid w:val="00F91315"/>
    <w:rsid w:val="00F926FA"/>
    <w:rsid w:val="00F92836"/>
    <w:rsid w:val="00F92CE9"/>
    <w:rsid w:val="00F9550B"/>
    <w:rsid w:val="00F95E30"/>
    <w:rsid w:val="00F95E5A"/>
    <w:rsid w:val="00F972E1"/>
    <w:rsid w:val="00F972E7"/>
    <w:rsid w:val="00F9759D"/>
    <w:rsid w:val="00F97B3A"/>
    <w:rsid w:val="00FA01E7"/>
    <w:rsid w:val="00FA22BD"/>
    <w:rsid w:val="00FA3995"/>
    <w:rsid w:val="00FA3A16"/>
    <w:rsid w:val="00FA4A51"/>
    <w:rsid w:val="00FA59D1"/>
    <w:rsid w:val="00FA77F8"/>
    <w:rsid w:val="00FA7B17"/>
    <w:rsid w:val="00FA7DCF"/>
    <w:rsid w:val="00FB0046"/>
    <w:rsid w:val="00FB05A9"/>
    <w:rsid w:val="00FB131F"/>
    <w:rsid w:val="00FB27A5"/>
    <w:rsid w:val="00FB3D9B"/>
    <w:rsid w:val="00FB4A90"/>
    <w:rsid w:val="00FB5EF4"/>
    <w:rsid w:val="00FB6E3B"/>
    <w:rsid w:val="00FC04E8"/>
    <w:rsid w:val="00FC0C88"/>
    <w:rsid w:val="00FC0CCE"/>
    <w:rsid w:val="00FC1BF0"/>
    <w:rsid w:val="00FC1DBF"/>
    <w:rsid w:val="00FC2876"/>
    <w:rsid w:val="00FC35C4"/>
    <w:rsid w:val="00FC4913"/>
    <w:rsid w:val="00FC5A32"/>
    <w:rsid w:val="00FC5B42"/>
    <w:rsid w:val="00FC6754"/>
    <w:rsid w:val="00FC6B5F"/>
    <w:rsid w:val="00FD035A"/>
    <w:rsid w:val="00FD0738"/>
    <w:rsid w:val="00FD2105"/>
    <w:rsid w:val="00FD423D"/>
    <w:rsid w:val="00FD6E89"/>
    <w:rsid w:val="00FD7968"/>
    <w:rsid w:val="00FD7F14"/>
    <w:rsid w:val="00FE1C66"/>
    <w:rsid w:val="00FE299A"/>
    <w:rsid w:val="00FE2FE4"/>
    <w:rsid w:val="00FE3F53"/>
    <w:rsid w:val="00FE5E4F"/>
    <w:rsid w:val="00FE5F65"/>
    <w:rsid w:val="00FE6076"/>
    <w:rsid w:val="00FE78F4"/>
    <w:rsid w:val="00FF0342"/>
    <w:rsid w:val="00FF0E4C"/>
    <w:rsid w:val="00FF21F0"/>
    <w:rsid w:val="00FF2200"/>
    <w:rsid w:val="00FF4D55"/>
    <w:rsid w:val="00FF4EDE"/>
    <w:rsid w:val="00FF69A2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A174A"/>
  <w15:chartTrackingRefBased/>
  <w15:docId w15:val="{598A5A9E-4899-466C-A425-B308D884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3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6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C11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457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516B"/>
    <w:rPr>
      <w:color w:val="auto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11ED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C11ED6"/>
    <w:rPr>
      <w:b/>
      <w:bCs/>
    </w:rPr>
  </w:style>
  <w:style w:type="paragraph" w:styleId="NormalnyWeb">
    <w:name w:val="Normal (Web)"/>
    <w:basedOn w:val="Normalny"/>
    <w:uiPriority w:val="99"/>
    <w:unhideWhenUsed/>
    <w:rsid w:val="00C11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scoswrapper">
    <w:name w:val="hs_cos_wrapper"/>
    <w:basedOn w:val="Domylnaczcionkaakapitu"/>
    <w:rsid w:val="005D3802"/>
  </w:style>
  <w:style w:type="paragraph" w:styleId="Nagwek">
    <w:name w:val="header"/>
    <w:basedOn w:val="Normalny"/>
    <w:link w:val="NagwekZnak"/>
    <w:uiPriority w:val="99"/>
    <w:unhideWhenUsed/>
    <w:rsid w:val="002F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9EB"/>
  </w:style>
  <w:style w:type="paragraph" w:styleId="Stopka">
    <w:name w:val="footer"/>
    <w:basedOn w:val="Normalny"/>
    <w:link w:val="StopkaZnak"/>
    <w:uiPriority w:val="99"/>
    <w:unhideWhenUsed/>
    <w:rsid w:val="002F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9EB"/>
  </w:style>
  <w:style w:type="character" w:styleId="UyteHipercze">
    <w:name w:val="FollowedHyperlink"/>
    <w:basedOn w:val="Domylnaczcionkaakapitu"/>
    <w:uiPriority w:val="99"/>
    <w:semiHidden/>
    <w:unhideWhenUsed/>
    <w:rsid w:val="00BF305B"/>
    <w:rPr>
      <w:color w:val="954F72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043467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57B2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DA57A6"/>
  </w:style>
  <w:style w:type="paragraph" w:customStyle="1" w:styleId="Default">
    <w:name w:val="Default"/>
    <w:rsid w:val="000D31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53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256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0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itmind.com/app/doc/c7d10096944" TargetMode="External"/><Relationship Id="rId18" Type="http://schemas.openxmlformats.org/officeDocument/2006/relationships/hyperlink" Target="https://view.genial.ly/6253c2eee82ee20010b74ac9/interactive-image-interactive-image" TargetMode="External"/><Relationship Id="rId26" Type="http://schemas.openxmlformats.org/officeDocument/2006/relationships/hyperlink" Target="Polskie%20Radio-wywiad.mp3" TargetMode="External"/><Relationship Id="rId39" Type="http://schemas.openxmlformats.org/officeDocument/2006/relationships/hyperlink" Target="https://padlet.com/lukasikckziu/aqj690x3md50uivp" TargetMode="External"/><Relationship Id="rId21" Type="http://schemas.openxmlformats.org/officeDocument/2006/relationships/hyperlink" Target="https://view.genial.ly/625438ff950db300136b9146/interactive-image-interactive-image" TargetMode="External"/><Relationship Id="rId34" Type="http://schemas.openxmlformats.org/officeDocument/2006/relationships/hyperlink" Target="E-book_Climate%20Strategies%20Poland.pdf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zdj&#281;cie-transport.jpg" TargetMode="External"/><Relationship Id="rId20" Type="http://schemas.openxmlformats.org/officeDocument/2006/relationships/hyperlink" Target="https://view.genial.ly/62541d3adbc7680013a1a08d/interactive-image-interactive-image" TargetMode="External"/><Relationship Id="rId29" Type="http://schemas.openxmlformats.org/officeDocument/2006/relationships/hyperlink" Target="za&#322;&#261;cznik%20nr%209-Nasze%20&#347;lady.pdf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edza.pkn.pl" TargetMode="External"/><Relationship Id="rId24" Type="http://schemas.openxmlformats.org/officeDocument/2006/relationships/hyperlink" Target="za&#322;&#261;cznik%20nr%207-ISO%2014000.pdf" TargetMode="External"/><Relationship Id="rId32" Type="http://schemas.openxmlformats.org/officeDocument/2006/relationships/hyperlink" Target="za&#322;&#261;cznik%20nr%2010-ISO%2014067_2018.pdf" TargetMode="External"/><Relationship Id="rId37" Type="http://schemas.openxmlformats.org/officeDocument/2006/relationships/hyperlink" Target="https://view.genial.ly/624dd3aedbb39c00183d5f80/interactive-content-jak-normy-pomagaja-w-obliczaniu-sladu-weglowego" TargetMode="External"/><Relationship Id="rId40" Type="http://schemas.openxmlformats.org/officeDocument/2006/relationships/hyperlink" Target="Netografi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zdj&#281;cie-odzie&#380;.jpg" TargetMode="External"/><Relationship Id="rId23" Type="http://schemas.openxmlformats.org/officeDocument/2006/relationships/hyperlink" Target="https://ios.edu.pl/" TargetMode="External"/><Relationship Id="rId28" Type="http://schemas.openxmlformats.org/officeDocument/2006/relationships/hyperlink" Target="https://co2.myclimate.org/en/offset_further_emissions" TargetMode="External"/><Relationship Id="rId36" Type="http://schemas.openxmlformats.org/officeDocument/2006/relationships/hyperlink" Target="za&#322;&#261;cznik%20nr%2012-Korzy&#347;ci%20z%20norm.pdf" TargetMode="External"/><Relationship Id="rId10" Type="http://schemas.openxmlformats.org/officeDocument/2006/relationships/hyperlink" Target="http://www.pkn.pl" TargetMode="External"/><Relationship Id="rId19" Type="http://schemas.openxmlformats.org/officeDocument/2006/relationships/hyperlink" Target="https://view.genial.ly/62540539dae8290018e0ddb5/interactive-image-interactive-image" TargetMode="External"/><Relationship Id="rId31" Type="http://schemas.openxmlformats.org/officeDocument/2006/relationships/hyperlink" Target="https://www.teraz-srodowisko.pl/aktualnosci/slad-weglowy-statystyka-jak-zmniejszyc-11155.html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k%20obliczy&#263;%20sw&#243;j%20&#347;lad%20w&#281;glowy.mp4" TargetMode="External"/><Relationship Id="rId14" Type="http://schemas.openxmlformats.org/officeDocument/2006/relationships/hyperlink" Target="zdj&#281;cie-dom.jpg" TargetMode="External"/><Relationship Id="rId22" Type="http://schemas.openxmlformats.org/officeDocument/2006/relationships/hyperlink" Target="https://wiedza.pkn.pl" TargetMode="External"/><Relationship Id="rId27" Type="http://schemas.openxmlformats.org/officeDocument/2006/relationships/hyperlink" Target="https://www.bnpparibas.pl/ecokalkulator/" TargetMode="External"/><Relationship Id="rId30" Type="http://schemas.openxmlformats.org/officeDocument/2006/relationships/hyperlink" Target="https://gitmind.com/app/doc/bb010101243" TargetMode="External"/><Relationship Id="rId35" Type="http://schemas.openxmlformats.org/officeDocument/2006/relationships/hyperlink" Target="https://gitmind.com/app/doc/f5510095661" TargetMode="External"/><Relationship Id="rId43" Type="http://schemas.openxmlformats.org/officeDocument/2006/relationships/fontTable" Target="fontTable.xml"/><Relationship Id="rId8" Type="http://schemas.openxmlformats.org/officeDocument/2006/relationships/hyperlink" Target="za&#322;&#261;cznik%20nr%201-Zmiana%20klimatu.pdf" TargetMode="External"/><Relationship Id="rId3" Type="http://schemas.openxmlformats.org/officeDocument/2006/relationships/styles" Target="styles.xml"/><Relationship Id="rId12" Type="http://schemas.openxmlformats.org/officeDocument/2006/relationships/hyperlink" Target="za&#322;&#261;cznik%20nr%202-Emisja.pdf" TargetMode="External"/><Relationship Id="rId17" Type="http://schemas.openxmlformats.org/officeDocument/2006/relationships/hyperlink" Target="zdj&#281;cie-&#380;ywno&#347;&#263;.jpg" TargetMode="External"/><Relationship Id="rId25" Type="http://schemas.openxmlformats.org/officeDocument/2006/relationships/hyperlink" Target="za&#322;&#261;cznik%20nr%208-LCA.pdf" TargetMode="External"/><Relationship Id="rId33" Type="http://schemas.openxmlformats.org/officeDocument/2006/relationships/hyperlink" Target="za&#322;&#261;cznik%20nr%2011-Ford%20Focus.pdf" TargetMode="External"/><Relationship Id="rId38" Type="http://schemas.openxmlformats.org/officeDocument/2006/relationships/hyperlink" Target="https://view.genial.ly/624db80850975900188f14df/interactive-coItent-pollution-pos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1D4FE-EC13-4A4B-BA4A-C8C80457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4668</TotalTime>
  <Pages>6</Pages>
  <Words>2196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Grzegorz</dc:creator>
  <cp:keywords/>
  <dc:description/>
  <cp:lastModifiedBy>Łukasik Grzegorz</cp:lastModifiedBy>
  <cp:revision>980</cp:revision>
  <dcterms:created xsi:type="dcterms:W3CDTF">2022-03-27T14:08:00Z</dcterms:created>
  <dcterms:modified xsi:type="dcterms:W3CDTF">2022-04-28T21:18:00Z</dcterms:modified>
</cp:coreProperties>
</file>